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5D35" w14:textId="41134B08" w:rsidR="00E71D0C" w:rsidRPr="00973418" w:rsidRDefault="00654FFA" w:rsidP="009656E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ADM </w:t>
      </w:r>
      <w:r w:rsidR="00CB4327" w:rsidRPr="00973418">
        <w:rPr>
          <w:b/>
          <w:sz w:val="44"/>
          <w:szCs w:val="44"/>
        </w:rPr>
        <w:t>20</w:t>
      </w:r>
      <w:r w:rsidR="003D23A2">
        <w:rPr>
          <w:b/>
          <w:sz w:val="44"/>
          <w:szCs w:val="44"/>
        </w:rPr>
        <w:t>2</w:t>
      </w:r>
      <w:r w:rsidR="006F6578">
        <w:rPr>
          <w:b/>
          <w:sz w:val="44"/>
          <w:szCs w:val="44"/>
        </w:rPr>
        <w:t>2</w:t>
      </w:r>
      <w:r w:rsidR="00CB4327" w:rsidRPr="00973418">
        <w:rPr>
          <w:b/>
          <w:sz w:val="44"/>
          <w:szCs w:val="44"/>
        </w:rPr>
        <w:t>-20</w:t>
      </w:r>
      <w:r w:rsidR="005179F3">
        <w:rPr>
          <w:b/>
          <w:sz w:val="44"/>
          <w:szCs w:val="44"/>
        </w:rPr>
        <w:t>2</w:t>
      </w:r>
      <w:r w:rsidR="006F6578">
        <w:rPr>
          <w:b/>
          <w:sz w:val="44"/>
          <w:szCs w:val="44"/>
        </w:rPr>
        <w:t>3</w:t>
      </w:r>
      <w:r w:rsidR="005179F3">
        <w:rPr>
          <w:b/>
          <w:sz w:val="44"/>
          <w:szCs w:val="44"/>
        </w:rPr>
        <w:t xml:space="preserve"> </w:t>
      </w:r>
      <w:r w:rsidR="006732F1" w:rsidRPr="00973418">
        <w:rPr>
          <w:b/>
          <w:sz w:val="44"/>
          <w:szCs w:val="44"/>
        </w:rPr>
        <w:t>Rates</w:t>
      </w:r>
      <w:r w:rsidR="00FF518A">
        <w:rPr>
          <w:b/>
          <w:sz w:val="44"/>
          <w:szCs w:val="44"/>
        </w:rPr>
        <w:t xml:space="preserve"> </w:t>
      </w:r>
    </w:p>
    <w:p w14:paraId="04B67D7C" w14:textId="081A53F7" w:rsidR="002B0089" w:rsidRPr="00CB7DE6" w:rsidRDefault="002B0089" w:rsidP="006E104F">
      <w:pPr>
        <w:jc w:val="center"/>
        <w:rPr>
          <w:b/>
        </w:rPr>
      </w:pPr>
      <w:r>
        <w:rPr>
          <w:b/>
        </w:rPr>
        <w:t xml:space="preserve">Material Fee (School year – Sept to June) </w:t>
      </w:r>
      <w:r w:rsidRPr="006E104F">
        <w:rPr>
          <w:b/>
        </w:rPr>
        <w:t>$</w:t>
      </w:r>
      <w:r w:rsidR="00591C0D" w:rsidRPr="006E104F">
        <w:rPr>
          <w:b/>
        </w:rPr>
        <w:t>175</w:t>
      </w:r>
      <w:r w:rsidR="00DD541D" w:rsidRPr="006E104F">
        <w:rPr>
          <w:b/>
        </w:rPr>
        <w:t xml:space="preserve">  </w:t>
      </w:r>
      <w:r w:rsidR="006E104F">
        <w:rPr>
          <w:b/>
        </w:rPr>
        <w:t xml:space="preserve">   </w:t>
      </w:r>
      <w:r>
        <w:rPr>
          <w:b/>
        </w:rPr>
        <w:t>Summer Camp Activity Fee (July-</w:t>
      </w:r>
      <w:proofErr w:type="gramStart"/>
      <w:r>
        <w:rPr>
          <w:b/>
        </w:rPr>
        <w:t xml:space="preserve">August)  </w:t>
      </w:r>
      <w:r w:rsidRPr="006E104F">
        <w:rPr>
          <w:b/>
        </w:rPr>
        <w:t>$</w:t>
      </w:r>
      <w:proofErr w:type="gramEnd"/>
      <w:r w:rsidRPr="006E104F">
        <w:rPr>
          <w:b/>
        </w:rPr>
        <w:t>75.00</w:t>
      </w:r>
      <w:r w:rsidR="00DD541D" w:rsidRPr="006E104F">
        <w:rPr>
          <w:b/>
        </w:rPr>
        <w:t xml:space="preserve"> </w:t>
      </w:r>
    </w:p>
    <w:p w14:paraId="13AB294F" w14:textId="17F8BC0C" w:rsidR="005179F3" w:rsidRDefault="005179F3" w:rsidP="00194340">
      <w:pPr>
        <w:jc w:val="center"/>
        <w:rPr>
          <w:b/>
        </w:rPr>
      </w:pPr>
      <w:r>
        <w:rPr>
          <w:b/>
        </w:rPr>
        <w:t xml:space="preserve">Application </w:t>
      </w:r>
      <w:r w:rsidRPr="006E104F">
        <w:rPr>
          <w:b/>
        </w:rPr>
        <w:t xml:space="preserve">Fee </w:t>
      </w:r>
      <w:r w:rsidR="006E104F">
        <w:rPr>
          <w:b/>
        </w:rPr>
        <w:t xml:space="preserve">(for new students) </w:t>
      </w:r>
      <w:r w:rsidRPr="006E104F">
        <w:rPr>
          <w:b/>
        </w:rPr>
        <w:t>$100.00</w:t>
      </w:r>
      <w:r w:rsidR="00DD541D" w:rsidRPr="006E104F">
        <w:rPr>
          <w:b/>
        </w:rPr>
        <w:t xml:space="preserve"> </w:t>
      </w:r>
    </w:p>
    <w:p w14:paraId="2BCD4AB2" w14:textId="210DA383" w:rsidR="006732F1" w:rsidRPr="00425B46" w:rsidRDefault="00E71D0C" w:rsidP="00425B46">
      <w:pPr>
        <w:jc w:val="center"/>
        <w:rPr>
          <w:b/>
          <w:sz w:val="32"/>
          <w:szCs w:val="32"/>
        </w:rPr>
      </w:pPr>
      <w:r w:rsidRPr="00425B46">
        <w:rPr>
          <w:b/>
          <w:sz w:val="32"/>
          <w:szCs w:val="32"/>
        </w:rPr>
        <w:t>Fees and Services</w:t>
      </w:r>
    </w:p>
    <w:tbl>
      <w:tblPr>
        <w:tblStyle w:val="TableGrid"/>
        <w:tblW w:w="1079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530"/>
        <w:gridCol w:w="1340"/>
        <w:gridCol w:w="1530"/>
        <w:gridCol w:w="1800"/>
        <w:gridCol w:w="1800"/>
        <w:gridCol w:w="1790"/>
      </w:tblGrid>
      <w:tr w:rsidR="00CB4327" w:rsidRPr="008356F8" w14:paraId="3FC04CD2" w14:textId="77777777" w:rsidTr="00C86B78">
        <w:trPr>
          <w:trHeight w:val="148"/>
        </w:trPr>
        <w:tc>
          <w:tcPr>
            <w:tcW w:w="2530" w:type="dxa"/>
          </w:tcPr>
          <w:p w14:paraId="4D1B89FF" w14:textId="77777777" w:rsidR="00CB4327" w:rsidRPr="008356F8" w:rsidRDefault="00CB4327" w:rsidP="00CC69FF">
            <w:pPr>
              <w:ind w:left="-900" w:hanging="1008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14:paraId="19A20C3E" w14:textId="77777777" w:rsidR="00CB4327" w:rsidRDefault="00CB4327" w:rsidP="0019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Summer</w:t>
            </w:r>
          </w:p>
          <w:p w14:paraId="4C9CB553" w14:textId="78BC76EB" w:rsidR="00CB4327" w:rsidRDefault="00CB4327" w:rsidP="0019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One Month</w:t>
            </w:r>
          </w:p>
        </w:tc>
        <w:tc>
          <w:tcPr>
            <w:tcW w:w="1530" w:type="dxa"/>
          </w:tcPr>
          <w:p w14:paraId="62943DCB" w14:textId="0DAC26B9" w:rsidR="00CB4327" w:rsidRDefault="00CB4327" w:rsidP="00560C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Summer</w:t>
            </w:r>
          </w:p>
          <w:p w14:paraId="3489E97C" w14:textId="48E1321A" w:rsidR="00CB4327" w:rsidRPr="008356F8" w:rsidRDefault="00560C0D" w:rsidP="00560C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Two </w:t>
            </w:r>
            <w:r w:rsidR="00CB4327">
              <w:rPr>
                <w:b/>
                <w:sz w:val="22"/>
                <w:szCs w:val="22"/>
              </w:rPr>
              <w:t>Months</w:t>
            </w:r>
          </w:p>
        </w:tc>
        <w:tc>
          <w:tcPr>
            <w:tcW w:w="1800" w:type="dxa"/>
          </w:tcPr>
          <w:p w14:paraId="29CEF877" w14:textId="29A28C69" w:rsidR="00CB4327" w:rsidRPr="008356F8" w:rsidRDefault="00CB4327" w:rsidP="00C86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Academic Year </w:t>
            </w:r>
            <w:r w:rsidR="00C86B78">
              <w:rPr>
                <w:b/>
                <w:sz w:val="22"/>
                <w:szCs w:val="22"/>
              </w:rPr>
              <w:t xml:space="preserve">    </w:t>
            </w:r>
            <w:r w:rsidR="00560C0D">
              <w:rPr>
                <w:b/>
                <w:sz w:val="22"/>
                <w:szCs w:val="22"/>
              </w:rPr>
              <w:t>10 months</w:t>
            </w:r>
          </w:p>
        </w:tc>
        <w:tc>
          <w:tcPr>
            <w:tcW w:w="1800" w:type="dxa"/>
          </w:tcPr>
          <w:p w14:paraId="00999893" w14:textId="6507B520" w:rsidR="00CB4327" w:rsidRDefault="00CB4327" w:rsidP="0019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July or August &amp;</w:t>
            </w:r>
          </w:p>
          <w:p w14:paraId="041EAC79" w14:textId="22F7BF50" w:rsidR="00CB4327" w:rsidRPr="008356F8" w:rsidRDefault="00CB4327" w:rsidP="0019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Sept - June</w:t>
            </w:r>
          </w:p>
        </w:tc>
        <w:tc>
          <w:tcPr>
            <w:tcW w:w="1790" w:type="dxa"/>
          </w:tcPr>
          <w:p w14:paraId="38227ED2" w14:textId="1AA07998" w:rsidR="00CB4327" w:rsidRDefault="00CB4327" w:rsidP="0019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July </w:t>
            </w:r>
            <w:r w:rsidR="00560C0D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June</w:t>
            </w:r>
          </w:p>
          <w:p w14:paraId="27CB5D20" w14:textId="763C886E" w:rsidR="00560C0D" w:rsidRPr="008356F8" w:rsidRDefault="00560C0D" w:rsidP="0019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(12 months)</w:t>
            </w:r>
          </w:p>
        </w:tc>
      </w:tr>
      <w:tr w:rsidR="00CB4327" w:rsidRPr="008356F8" w14:paraId="17CC7C85" w14:textId="77777777" w:rsidTr="00C86B78">
        <w:trPr>
          <w:trHeight w:val="462"/>
        </w:trPr>
        <w:tc>
          <w:tcPr>
            <w:tcW w:w="2530" w:type="dxa"/>
          </w:tcPr>
          <w:p w14:paraId="4F4FF6F8" w14:textId="5BC5D4EA" w:rsidR="00FD7902" w:rsidRPr="008356F8" w:rsidRDefault="00CB4327" w:rsidP="00155951">
            <w:pPr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Nonrefundable Summer Activities Fe</w:t>
            </w:r>
            <w:r w:rsidR="00F46B2A">
              <w:rPr>
                <w:sz w:val="22"/>
                <w:szCs w:val="22"/>
              </w:rPr>
              <w:t xml:space="preserve">e </w:t>
            </w:r>
          </w:p>
        </w:tc>
        <w:tc>
          <w:tcPr>
            <w:tcW w:w="1340" w:type="dxa"/>
          </w:tcPr>
          <w:p w14:paraId="05C3AB69" w14:textId="77777777" w:rsidR="00CB4327" w:rsidRPr="006E104F" w:rsidRDefault="00CB4327" w:rsidP="006E104F">
            <w:pPr>
              <w:jc w:val="center"/>
              <w:rPr>
                <w:sz w:val="22"/>
                <w:szCs w:val="22"/>
              </w:rPr>
            </w:pPr>
          </w:p>
          <w:p w14:paraId="190B96A1" w14:textId="5FF1FDEC" w:rsidR="00CB4327" w:rsidRPr="006E104F" w:rsidRDefault="00CB4327" w:rsidP="006E104F">
            <w:pPr>
              <w:jc w:val="center"/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>$</w:t>
            </w:r>
            <w:r w:rsidR="002B0089" w:rsidRPr="006E104F">
              <w:rPr>
                <w:sz w:val="22"/>
                <w:szCs w:val="22"/>
              </w:rPr>
              <w:t>37.50</w:t>
            </w:r>
          </w:p>
        </w:tc>
        <w:tc>
          <w:tcPr>
            <w:tcW w:w="1530" w:type="dxa"/>
          </w:tcPr>
          <w:p w14:paraId="50C47FB9" w14:textId="32E512B6" w:rsidR="00CB4327" w:rsidRPr="006E104F" w:rsidRDefault="00CB4327" w:rsidP="006E104F">
            <w:pPr>
              <w:jc w:val="center"/>
              <w:rPr>
                <w:sz w:val="22"/>
                <w:szCs w:val="22"/>
              </w:rPr>
            </w:pPr>
          </w:p>
          <w:p w14:paraId="49C26A66" w14:textId="6193870A" w:rsidR="00CB4327" w:rsidRPr="006E104F" w:rsidRDefault="00ED5053" w:rsidP="006E104F">
            <w:pPr>
              <w:jc w:val="center"/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>$</w:t>
            </w:r>
            <w:r w:rsidR="002B0089" w:rsidRPr="006E104F">
              <w:rPr>
                <w:sz w:val="22"/>
                <w:szCs w:val="22"/>
              </w:rPr>
              <w:t>75</w:t>
            </w:r>
          </w:p>
        </w:tc>
        <w:tc>
          <w:tcPr>
            <w:tcW w:w="1800" w:type="dxa"/>
          </w:tcPr>
          <w:p w14:paraId="15026A77" w14:textId="77777777" w:rsidR="00CB4327" w:rsidRPr="006E104F" w:rsidRDefault="00CB4327" w:rsidP="006E104F">
            <w:pPr>
              <w:jc w:val="center"/>
              <w:rPr>
                <w:sz w:val="22"/>
                <w:szCs w:val="22"/>
              </w:rPr>
            </w:pPr>
          </w:p>
          <w:p w14:paraId="4278B0E2" w14:textId="2B3FBEC6" w:rsidR="00F46B2A" w:rsidRPr="006E104F" w:rsidRDefault="00F46B2A" w:rsidP="006E104F">
            <w:pPr>
              <w:jc w:val="center"/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>---------------</w:t>
            </w:r>
          </w:p>
        </w:tc>
        <w:tc>
          <w:tcPr>
            <w:tcW w:w="1800" w:type="dxa"/>
          </w:tcPr>
          <w:p w14:paraId="41FD99E1" w14:textId="77777777" w:rsidR="00CB4327" w:rsidRPr="006E104F" w:rsidRDefault="00CB4327" w:rsidP="006E104F">
            <w:pPr>
              <w:jc w:val="center"/>
              <w:rPr>
                <w:sz w:val="22"/>
                <w:szCs w:val="22"/>
              </w:rPr>
            </w:pPr>
          </w:p>
          <w:p w14:paraId="2B26A22C" w14:textId="5F808B8A" w:rsidR="00CB4327" w:rsidRPr="006E104F" w:rsidRDefault="00CB4327" w:rsidP="006E104F">
            <w:pPr>
              <w:jc w:val="center"/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>$</w:t>
            </w:r>
            <w:r w:rsidR="000953CE" w:rsidRPr="006E104F">
              <w:rPr>
                <w:sz w:val="22"/>
                <w:szCs w:val="22"/>
              </w:rPr>
              <w:t>37.5</w:t>
            </w:r>
            <w:r w:rsidR="00F46B2A" w:rsidRPr="006E104F">
              <w:rPr>
                <w:sz w:val="22"/>
                <w:szCs w:val="22"/>
              </w:rPr>
              <w:t>0</w:t>
            </w:r>
          </w:p>
        </w:tc>
        <w:tc>
          <w:tcPr>
            <w:tcW w:w="1790" w:type="dxa"/>
          </w:tcPr>
          <w:p w14:paraId="3BB15BA5" w14:textId="77777777" w:rsidR="00CB4327" w:rsidRPr="006E104F" w:rsidRDefault="00CB4327" w:rsidP="006E104F">
            <w:pPr>
              <w:jc w:val="center"/>
              <w:rPr>
                <w:sz w:val="22"/>
                <w:szCs w:val="22"/>
              </w:rPr>
            </w:pPr>
          </w:p>
          <w:p w14:paraId="0428442F" w14:textId="3AAEA918" w:rsidR="00CB4327" w:rsidRPr="006E104F" w:rsidRDefault="00CB4327" w:rsidP="006E104F">
            <w:pPr>
              <w:jc w:val="center"/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>$</w:t>
            </w:r>
            <w:r w:rsidR="002B0089" w:rsidRPr="006E104F">
              <w:rPr>
                <w:sz w:val="22"/>
                <w:szCs w:val="22"/>
              </w:rPr>
              <w:t>75</w:t>
            </w:r>
          </w:p>
        </w:tc>
      </w:tr>
      <w:tr w:rsidR="00CB4327" w:rsidRPr="008356F8" w14:paraId="5B2C0672" w14:textId="77777777" w:rsidTr="00C86B78">
        <w:trPr>
          <w:trHeight w:val="462"/>
        </w:trPr>
        <w:tc>
          <w:tcPr>
            <w:tcW w:w="2530" w:type="dxa"/>
          </w:tcPr>
          <w:p w14:paraId="1AD1ABB2" w14:textId="630B8B44" w:rsidR="00CB4327" w:rsidRPr="008356F8" w:rsidRDefault="00CB4327" w:rsidP="00155951">
            <w:pPr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Nonrefundable Fall Materials Fee</w:t>
            </w:r>
            <w:r w:rsidR="00F46B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0" w:type="dxa"/>
          </w:tcPr>
          <w:p w14:paraId="22C33977" w14:textId="77777777" w:rsidR="00CB4327" w:rsidRPr="006E104F" w:rsidRDefault="00CB4327" w:rsidP="006E104F">
            <w:pPr>
              <w:jc w:val="center"/>
              <w:rPr>
                <w:b/>
                <w:sz w:val="22"/>
                <w:szCs w:val="22"/>
              </w:rPr>
            </w:pPr>
          </w:p>
          <w:p w14:paraId="104B2773" w14:textId="0DDA1D47" w:rsidR="00CB4327" w:rsidRPr="006E104F" w:rsidRDefault="00CB4327" w:rsidP="006E104F">
            <w:pPr>
              <w:jc w:val="center"/>
              <w:rPr>
                <w:b/>
                <w:sz w:val="22"/>
                <w:szCs w:val="22"/>
              </w:rPr>
            </w:pPr>
            <w:r w:rsidRPr="006E104F">
              <w:rPr>
                <w:b/>
                <w:sz w:val="22"/>
                <w:szCs w:val="22"/>
              </w:rPr>
              <w:t>-</w:t>
            </w:r>
            <w:r w:rsidR="003746CD">
              <w:rPr>
                <w:b/>
                <w:sz w:val="22"/>
                <w:szCs w:val="22"/>
              </w:rPr>
              <w:t>----------</w:t>
            </w:r>
          </w:p>
        </w:tc>
        <w:tc>
          <w:tcPr>
            <w:tcW w:w="1530" w:type="dxa"/>
          </w:tcPr>
          <w:p w14:paraId="0AB498C2" w14:textId="77777777" w:rsidR="00CB4327" w:rsidRDefault="00CB4327" w:rsidP="003746CD">
            <w:pPr>
              <w:rPr>
                <w:sz w:val="22"/>
                <w:szCs w:val="22"/>
              </w:rPr>
            </w:pPr>
          </w:p>
          <w:p w14:paraId="78B49A09" w14:textId="075632EC" w:rsidR="003746CD" w:rsidRPr="006E104F" w:rsidRDefault="003746CD" w:rsidP="003746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</w:t>
            </w:r>
          </w:p>
        </w:tc>
        <w:tc>
          <w:tcPr>
            <w:tcW w:w="1800" w:type="dxa"/>
          </w:tcPr>
          <w:p w14:paraId="0729B48A" w14:textId="77777777" w:rsidR="006E104F" w:rsidRDefault="006E104F" w:rsidP="006E104F">
            <w:pPr>
              <w:jc w:val="center"/>
              <w:rPr>
                <w:sz w:val="22"/>
                <w:szCs w:val="22"/>
              </w:rPr>
            </w:pPr>
          </w:p>
          <w:p w14:paraId="43864B52" w14:textId="1F571F98" w:rsidR="004713DC" w:rsidRPr="006E104F" w:rsidRDefault="00591C0D" w:rsidP="006E104F">
            <w:pPr>
              <w:jc w:val="center"/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>$175</w:t>
            </w:r>
          </w:p>
        </w:tc>
        <w:tc>
          <w:tcPr>
            <w:tcW w:w="1800" w:type="dxa"/>
          </w:tcPr>
          <w:p w14:paraId="2032E483" w14:textId="77777777" w:rsidR="006E104F" w:rsidRDefault="006E104F" w:rsidP="006E104F">
            <w:pPr>
              <w:jc w:val="center"/>
              <w:rPr>
                <w:sz w:val="22"/>
                <w:szCs w:val="22"/>
              </w:rPr>
            </w:pPr>
          </w:p>
          <w:p w14:paraId="120472F7" w14:textId="4880D8DF" w:rsidR="004713DC" w:rsidRPr="006E104F" w:rsidRDefault="00591C0D" w:rsidP="006E104F">
            <w:pPr>
              <w:jc w:val="center"/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>$175</w:t>
            </w:r>
          </w:p>
        </w:tc>
        <w:tc>
          <w:tcPr>
            <w:tcW w:w="1790" w:type="dxa"/>
          </w:tcPr>
          <w:p w14:paraId="387325D3" w14:textId="77777777" w:rsidR="006E104F" w:rsidRDefault="006E104F" w:rsidP="006E104F">
            <w:pPr>
              <w:jc w:val="center"/>
              <w:rPr>
                <w:sz w:val="22"/>
                <w:szCs w:val="22"/>
              </w:rPr>
            </w:pPr>
          </w:p>
          <w:p w14:paraId="4FBB2FF7" w14:textId="268E0E0F" w:rsidR="006E104F" w:rsidRPr="006E104F" w:rsidRDefault="00591C0D" w:rsidP="006E104F">
            <w:pPr>
              <w:jc w:val="center"/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>$175</w:t>
            </w:r>
          </w:p>
        </w:tc>
      </w:tr>
      <w:tr w:rsidR="00CB4327" w:rsidRPr="008356F8" w14:paraId="78E91D70" w14:textId="77777777" w:rsidTr="00C86B78">
        <w:trPr>
          <w:trHeight w:val="177"/>
        </w:trPr>
        <w:tc>
          <w:tcPr>
            <w:tcW w:w="2530" w:type="dxa"/>
          </w:tcPr>
          <w:p w14:paraId="0C2C2939" w14:textId="14D3C93A" w:rsidR="00560C0D" w:rsidRPr="008356F8" w:rsidRDefault="00CB4327" w:rsidP="00E71D0C">
            <w:pPr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Extended Care 7:</w:t>
            </w:r>
            <w:r w:rsidR="00D53618">
              <w:rPr>
                <w:sz w:val="22"/>
                <w:szCs w:val="22"/>
              </w:rPr>
              <w:t>0</w:t>
            </w:r>
            <w:r w:rsidRPr="008356F8">
              <w:rPr>
                <w:sz w:val="22"/>
                <w:szCs w:val="22"/>
              </w:rPr>
              <w:t>0 am–8:00 am</w:t>
            </w:r>
            <w:r w:rsidR="00DD54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0" w:type="dxa"/>
          </w:tcPr>
          <w:p w14:paraId="53F595F3" w14:textId="77777777" w:rsidR="006E104F" w:rsidRDefault="006E104F" w:rsidP="006E104F">
            <w:pPr>
              <w:jc w:val="center"/>
              <w:rPr>
                <w:sz w:val="22"/>
                <w:szCs w:val="22"/>
              </w:rPr>
            </w:pPr>
          </w:p>
          <w:p w14:paraId="47457563" w14:textId="7449801E" w:rsidR="004713DC" w:rsidRPr="006E104F" w:rsidRDefault="00591C0D" w:rsidP="006E104F">
            <w:pPr>
              <w:jc w:val="center"/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>$100</w:t>
            </w:r>
          </w:p>
        </w:tc>
        <w:tc>
          <w:tcPr>
            <w:tcW w:w="1530" w:type="dxa"/>
          </w:tcPr>
          <w:p w14:paraId="3506DD5C" w14:textId="77777777" w:rsidR="006E104F" w:rsidRDefault="006E104F" w:rsidP="006E104F">
            <w:pPr>
              <w:jc w:val="center"/>
              <w:rPr>
                <w:sz w:val="22"/>
                <w:szCs w:val="22"/>
              </w:rPr>
            </w:pPr>
          </w:p>
          <w:p w14:paraId="15361CF7" w14:textId="10EC4C72" w:rsidR="004713DC" w:rsidRPr="006E104F" w:rsidRDefault="003746CD" w:rsidP="006E1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591C0D" w:rsidRPr="006E104F">
              <w:rPr>
                <w:sz w:val="22"/>
                <w:szCs w:val="22"/>
              </w:rPr>
              <w:t>200</w:t>
            </w:r>
          </w:p>
        </w:tc>
        <w:tc>
          <w:tcPr>
            <w:tcW w:w="1800" w:type="dxa"/>
          </w:tcPr>
          <w:p w14:paraId="7DFE5DF5" w14:textId="77777777" w:rsidR="006E104F" w:rsidRDefault="006E104F" w:rsidP="006E104F">
            <w:pPr>
              <w:jc w:val="center"/>
              <w:rPr>
                <w:sz w:val="22"/>
                <w:szCs w:val="22"/>
              </w:rPr>
            </w:pPr>
          </w:p>
          <w:p w14:paraId="5801FE7B" w14:textId="74D5A351" w:rsidR="004713DC" w:rsidRPr="006E104F" w:rsidRDefault="00591C0D" w:rsidP="006E104F">
            <w:pPr>
              <w:jc w:val="center"/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>$1000</w:t>
            </w:r>
          </w:p>
        </w:tc>
        <w:tc>
          <w:tcPr>
            <w:tcW w:w="1800" w:type="dxa"/>
          </w:tcPr>
          <w:p w14:paraId="7746C7A7" w14:textId="77777777" w:rsidR="006E104F" w:rsidRDefault="006E104F" w:rsidP="006E104F">
            <w:pPr>
              <w:jc w:val="center"/>
              <w:rPr>
                <w:sz w:val="22"/>
                <w:szCs w:val="22"/>
              </w:rPr>
            </w:pPr>
          </w:p>
          <w:p w14:paraId="5F8C8AD9" w14:textId="06B5C27C" w:rsidR="004713DC" w:rsidRPr="006E104F" w:rsidRDefault="00591C0D" w:rsidP="006E104F">
            <w:pPr>
              <w:jc w:val="center"/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>$1100</w:t>
            </w:r>
          </w:p>
        </w:tc>
        <w:tc>
          <w:tcPr>
            <w:tcW w:w="1790" w:type="dxa"/>
          </w:tcPr>
          <w:p w14:paraId="7D96475F" w14:textId="365BD381" w:rsidR="006E104F" w:rsidRDefault="006E104F" w:rsidP="006E104F">
            <w:pPr>
              <w:jc w:val="center"/>
              <w:rPr>
                <w:sz w:val="22"/>
                <w:szCs w:val="22"/>
              </w:rPr>
            </w:pPr>
          </w:p>
          <w:p w14:paraId="2DB7A2B1" w14:textId="391F537F" w:rsidR="00591C0D" w:rsidRPr="006E104F" w:rsidRDefault="00591C0D" w:rsidP="006E104F">
            <w:pPr>
              <w:jc w:val="center"/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>$1200</w:t>
            </w:r>
          </w:p>
        </w:tc>
      </w:tr>
      <w:tr w:rsidR="00CB4327" w:rsidRPr="008356F8" w14:paraId="1CA5037A" w14:textId="77777777" w:rsidTr="00C86B78">
        <w:trPr>
          <w:trHeight w:val="280"/>
        </w:trPr>
        <w:tc>
          <w:tcPr>
            <w:tcW w:w="2530" w:type="dxa"/>
          </w:tcPr>
          <w:p w14:paraId="398682A9" w14:textId="194E16F1" w:rsidR="00560C0D" w:rsidRPr="006E104F" w:rsidRDefault="00CB4327" w:rsidP="00E71D0C">
            <w:pPr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Extended Care 4:30 pm–</w:t>
            </w:r>
            <w:r w:rsidR="000F448D">
              <w:rPr>
                <w:sz w:val="22"/>
                <w:szCs w:val="22"/>
              </w:rPr>
              <w:t>6:00</w:t>
            </w:r>
            <w:r w:rsidRPr="008356F8">
              <w:rPr>
                <w:sz w:val="22"/>
                <w:szCs w:val="22"/>
              </w:rPr>
              <w:t xml:space="preserve"> pm</w:t>
            </w:r>
          </w:p>
        </w:tc>
        <w:tc>
          <w:tcPr>
            <w:tcW w:w="1340" w:type="dxa"/>
          </w:tcPr>
          <w:p w14:paraId="62B3E273" w14:textId="77777777" w:rsidR="00CB4327" w:rsidRPr="006E104F" w:rsidRDefault="00CB4327" w:rsidP="006E104F">
            <w:pPr>
              <w:jc w:val="center"/>
              <w:rPr>
                <w:sz w:val="22"/>
                <w:szCs w:val="22"/>
              </w:rPr>
            </w:pPr>
          </w:p>
          <w:p w14:paraId="18B95987" w14:textId="2C989451" w:rsidR="0082714E" w:rsidRPr="006E104F" w:rsidRDefault="00B93E1E" w:rsidP="006E1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$140</w:t>
            </w:r>
          </w:p>
        </w:tc>
        <w:tc>
          <w:tcPr>
            <w:tcW w:w="1530" w:type="dxa"/>
          </w:tcPr>
          <w:p w14:paraId="035044A8" w14:textId="77777777" w:rsidR="00A3280B" w:rsidRPr="006E104F" w:rsidRDefault="00A3280B" w:rsidP="006E104F">
            <w:pPr>
              <w:jc w:val="center"/>
              <w:rPr>
                <w:sz w:val="22"/>
                <w:szCs w:val="22"/>
              </w:rPr>
            </w:pPr>
          </w:p>
          <w:p w14:paraId="784F607D" w14:textId="24002DBC" w:rsidR="004713DC" w:rsidRPr="006E104F" w:rsidRDefault="006E104F" w:rsidP="006E1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560C0D" w:rsidRPr="006E104F">
              <w:rPr>
                <w:sz w:val="22"/>
                <w:szCs w:val="22"/>
              </w:rPr>
              <w:t>2</w:t>
            </w:r>
            <w:r w:rsidR="00B93E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800" w:type="dxa"/>
          </w:tcPr>
          <w:p w14:paraId="3966A4C4" w14:textId="77777777" w:rsidR="00A3280B" w:rsidRPr="006E104F" w:rsidRDefault="00A3280B" w:rsidP="006E104F">
            <w:pPr>
              <w:jc w:val="center"/>
              <w:rPr>
                <w:sz w:val="22"/>
                <w:szCs w:val="22"/>
              </w:rPr>
            </w:pPr>
          </w:p>
          <w:p w14:paraId="1835861C" w14:textId="0403A3E3" w:rsidR="004713DC" w:rsidRPr="006E104F" w:rsidRDefault="006E104F" w:rsidP="006E1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560C0D" w:rsidRPr="006E104F">
              <w:rPr>
                <w:sz w:val="22"/>
                <w:szCs w:val="22"/>
              </w:rPr>
              <w:t>1</w:t>
            </w:r>
            <w:r w:rsidR="00B93E1E">
              <w:rPr>
                <w:sz w:val="22"/>
                <w:szCs w:val="22"/>
              </w:rPr>
              <w:t>4</w:t>
            </w:r>
            <w:r w:rsidR="00560C0D" w:rsidRPr="006E104F">
              <w:rPr>
                <w:sz w:val="22"/>
                <w:szCs w:val="22"/>
              </w:rPr>
              <w:t>00</w:t>
            </w:r>
          </w:p>
        </w:tc>
        <w:tc>
          <w:tcPr>
            <w:tcW w:w="1800" w:type="dxa"/>
          </w:tcPr>
          <w:p w14:paraId="131B6EA4" w14:textId="77777777" w:rsidR="00B93E1E" w:rsidRDefault="00B93E1E" w:rsidP="006E104F">
            <w:pPr>
              <w:tabs>
                <w:tab w:val="left" w:pos="540"/>
                <w:tab w:val="center" w:pos="837"/>
              </w:tabs>
              <w:jc w:val="center"/>
              <w:rPr>
                <w:sz w:val="22"/>
                <w:szCs w:val="22"/>
              </w:rPr>
            </w:pPr>
          </w:p>
          <w:p w14:paraId="5866ACD3" w14:textId="3F378CFC" w:rsidR="004713DC" w:rsidRPr="006E104F" w:rsidRDefault="00B93E1E" w:rsidP="006E104F">
            <w:pPr>
              <w:tabs>
                <w:tab w:val="left" w:pos="540"/>
                <w:tab w:val="center" w:pos="83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</w:tc>
        <w:tc>
          <w:tcPr>
            <w:tcW w:w="1790" w:type="dxa"/>
          </w:tcPr>
          <w:p w14:paraId="1BF1CE4E" w14:textId="77777777" w:rsidR="00A3280B" w:rsidRPr="006E104F" w:rsidRDefault="00A3280B" w:rsidP="006E104F">
            <w:pPr>
              <w:jc w:val="center"/>
              <w:rPr>
                <w:sz w:val="22"/>
                <w:szCs w:val="22"/>
              </w:rPr>
            </w:pPr>
          </w:p>
          <w:p w14:paraId="7600ED85" w14:textId="4BC5B7FE" w:rsidR="004713DC" w:rsidRPr="006E104F" w:rsidRDefault="006E104F" w:rsidP="006E1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560C0D" w:rsidRPr="006E104F">
              <w:rPr>
                <w:sz w:val="22"/>
                <w:szCs w:val="22"/>
              </w:rPr>
              <w:t>1</w:t>
            </w:r>
            <w:r w:rsidR="00654FFA">
              <w:rPr>
                <w:sz w:val="22"/>
                <w:szCs w:val="22"/>
              </w:rPr>
              <w:t>680</w:t>
            </w:r>
          </w:p>
        </w:tc>
      </w:tr>
      <w:tr w:rsidR="00CB4327" w:rsidRPr="008356F8" w14:paraId="478E3C39" w14:textId="77777777" w:rsidTr="00C86B78">
        <w:trPr>
          <w:trHeight w:val="104"/>
        </w:trPr>
        <w:tc>
          <w:tcPr>
            <w:tcW w:w="2530" w:type="dxa"/>
          </w:tcPr>
          <w:p w14:paraId="0FA7885F" w14:textId="77777777" w:rsidR="00CB4327" w:rsidRDefault="00CB4327" w:rsidP="00E71D0C">
            <w:pPr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Nonrefundable Deposit</w:t>
            </w:r>
          </w:p>
          <w:p w14:paraId="7154B614" w14:textId="587BBEA7" w:rsidR="003746CD" w:rsidRPr="008356F8" w:rsidRDefault="003746CD" w:rsidP="00E71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applied</w:t>
            </w:r>
            <w:proofErr w:type="gramEnd"/>
            <w:r>
              <w:rPr>
                <w:sz w:val="22"/>
                <w:szCs w:val="22"/>
              </w:rPr>
              <w:t xml:space="preserve"> to tuition)</w:t>
            </w:r>
          </w:p>
        </w:tc>
        <w:tc>
          <w:tcPr>
            <w:tcW w:w="1340" w:type="dxa"/>
          </w:tcPr>
          <w:p w14:paraId="01BB0A94" w14:textId="77777777" w:rsidR="00CB4327" w:rsidRPr="006E104F" w:rsidRDefault="00CB4327" w:rsidP="006E1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3D4214A8" w14:textId="77777777" w:rsidR="006E104F" w:rsidRDefault="006E104F" w:rsidP="006E104F">
            <w:pPr>
              <w:jc w:val="center"/>
              <w:rPr>
                <w:sz w:val="22"/>
                <w:szCs w:val="22"/>
              </w:rPr>
            </w:pPr>
          </w:p>
          <w:p w14:paraId="59DA2170" w14:textId="46F19731" w:rsidR="00CB4327" w:rsidRPr="006E104F" w:rsidRDefault="005179F3" w:rsidP="006E104F">
            <w:pPr>
              <w:jc w:val="center"/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>$250</w:t>
            </w:r>
          </w:p>
        </w:tc>
        <w:tc>
          <w:tcPr>
            <w:tcW w:w="1800" w:type="dxa"/>
          </w:tcPr>
          <w:p w14:paraId="6BCFCFF0" w14:textId="77777777" w:rsidR="006E104F" w:rsidRDefault="006E104F" w:rsidP="006E104F">
            <w:pPr>
              <w:jc w:val="center"/>
              <w:rPr>
                <w:sz w:val="22"/>
                <w:szCs w:val="22"/>
              </w:rPr>
            </w:pPr>
          </w:p>
          <w:p w14:paraId="2041AF6A" w14:textId="2B1F536A" w:rsidR="00CB4327" w:rsidRPr="006E104F" w:rsidRDefault="00CB4327" w:rsidP="006E104F">
            <w:pPr>
              <w:jc w:val="center"/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>$ 250</w:t>
            </w:r>
          </w:p>
        </w:tc>
        <w:tc>
          <w:tcPr>
            <w:tcW w:w="1800" w:type="dxa"/>
          </w:tcPr>
          <w:p w14:paraId="4210A125" w14:textId="77777777" w:rsidR="006E104F" w:rsidRDefault="006E104F" w:rsidP="006E104F">
            <w:pPr>
              <w:jc w:val="center"/>
              <w:rPr>
                <w:sz w:val="22"/>
                <w:szCs w:val="22"/>
              </w:rPr>
            </w:pPr>
          </w:p>
          <w:p w14:paraId="12F3344D" w14:textId="1E692080" w:rsidR="00CB4327" w:rsidRPr="006E104F" w:rsidRDefault="00CB4327" w:rsidP="006E104F">
            <w:pPr>
              <w:jc w:val="center"/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>$ 250</w:t>
            </w:r>
          </w:p>
        </w:tc>
        <w:tc>
          <w:tcPr>
            <w:tcW w:w="1790" w:type="dxa"/>
          </w:tcPr>
          <w:p w14:paraId="72B23EAD" w14:textId="77777777" w:rsidR="006E104F" w:rsidRDefault="006E104F" w:rsidP="006E104F">
            <w:pPr>
              <w:jc w:val="center"/>
              <w:rPr>
                <w:sz w:val="22"/>
                <w:szCs w:val="22"/>
              </w:rPr>
            </w:pPr>
          </w:p>
          <w:p w14:paraId="172A29B1" w14:textId="1302EFB2" w:rsidR="00CB4327" w:rsidRPr="006E104F" w:rsidRDefault="00CB4327" w:rsidP="006E104F">
            <w:pPr>
              <w:jc w:val="center"/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>$ 250</w:t>
            </w:r>
          </w:p>
        </w:tc>
      </w:tr>
    </w:tbl>
    <w:p w14:paraId="39BA4D37" w14:textId="77777777" w:rsidR="00FF518A" w:rsidRPr="00FF518A" w:rsidRDefault="00FF518A" w:rsidP="00FF518A">
      <w:pPr>
        <w:rPr>
          <w:b/>
          <w:sz w:val="22"/>
          <w:szCs w:val="22"/>
        </w:rPr>
      </w:pPr>
    </w:p>
    <w:p w14:paraId="0047BD82" w14:textId="6A5E2B91" w:rsidR="009656EE" w:rsidRPr="006E104F" w:rsidRDefault="009656EE" w:rsidP="008356F8">
      <w:pPr>
        <w:jc w:val="center"/>
        <w:rPr>
          <w:b/>
          <w:sz w:val="34"/>
          <w:szCs w:val="34"/>
        </w:rPr>
      </w:pPr>
      <w:r w:rsidRPr="006E104F">
        <w:rPr>
          <w:b/>
          <w:sz w:val="34"/>
          <w:szCs w:val="34"/>
        </w:rPr>
        <w:t>Young Toddler House Enrollment Options (15-36 months)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530"/>
        <w:gridCol w:w="1530"/>
        <w:gridCol w:w="1620"/>
        <w:gridCol w:w="1710"/>
        <w:gridCol w:w="1705"/>
      </w:tblGrid>
      <w:tr w:rsidR="009656EE" w14:paraId="52FCC4E4" w14:textId="77777777" w:rsidTr="00A65186">
        <w:tc>
          <w:tcPr>
            <w:tcW w:w="2695" w:type="dxa"/>
          </w:tcPr>
          <w:p w14:paraId="28DAF8FC" w14:textId="461A4B66" w:rsidR="009656EE" w:rsidRPr="009656EE" w:rsidRDefault="009656EE" w:rsidP="008356F8">
            <w:pPr>
              <w:jc w:val="center"/>
              <w:rPr>
                <w:b/>
              </w:rPr>
            </w:pPr>
            <w:r w:rsidRPr="009656EE">
              <w:rPr>
                <w:b/>
              </w:rPr>
              <w:t>Program Options</w:t>
            </w:r>
          </w:p>
        </w:tc>
        <w:tc>
          <w:tcPr>
            <w:tcW w:w="1530" w:type="dxa"/>
          </w:tcPr>
          <w:p w14:paraId="738E9A8F" w14:textId="79CB6975" w:rsidR="009656EE" w:rsidRPr="009656EE" w:rsidRDefault="009656EE" w:rsidP="008356F8">
            <w:pPr>
              <w:jc w:val="center"/>
              <w:rPr>
                <w:b/>
              </w:rPr>
            </w:pPr>
            <w:r w:rsidRPr="009656EE">
              <w:rPr>
                <w:b/>
              </w:rPr>
              <w:t>1 Month</w:t>
            </w:r>
          </w:p>
        </w:tc>
        <w:tc>
          <w:tcPr>
            <w:tcW w:w="1530" w:type="dxa"/>
          </w:tcPr>
          <w:p w14:paraId="40CC56F0" w14:textId="0B99B2CE" w:rsidR="009656EE" w:rsidRPr="009656EE" w:rsidRDefault="009656EE" w:rsidP="008356F8">
            <w:pPr>
              <w:jc w:val="center"/>
              <w:rPr>
                <w:b/>
              </w:rPr>
            </w:pPr>
            <w:r w:rsidRPr="009656EE">
              <w:rPr>
                <w:b/>
              </w:rPr>
              <w:t>2 Months</w:t>
            </w:r>
          </w:p>
        </w:tc>
        <w:tc>
          <w:tcPr>
            <w:tcW w:w="1620" w:type="dxa"/>
          </w:tcPr>
          <w:p w14:paraId="7A2FF9BE" w14:textId="226D41B5" w:rsidR="009656EE" w:rsidRPr="009656EE" w:rsidRDefault="009656EE" w:rsidP="008356F8">
            <w:pPr>
              <w:jc w:val="center"/>
              <w:rPr>
                <w:b/>
              </w:rPr>
            </w:pPr>
            <w:r w:rsidRPr="009656EE">
              <w:rPr>
                <w:b/>
              </w:rPr>
              <w:t>10 Months</w:t>
            </w:r>
          </w:p>
        </w:tc>
        <w:tc>
          <w:tcPr>
            <w:tcW w:w="1710" w:type="dxa"/>
          </w:tcPr>
          <w:p w14:paraId="1D8CF5F2" w14:textId="547E916C" w:rsidR="009656EE" w:rsidRPr="009656EE" w:rsidRDefault="009656EE" w:rsidP="008356F8">
            <w:pPr>
              <w:jc w:val="center"/>
              <w:rPr>
                <w:b/>
              </w:rPr>
            </w:pPr>
            <w:r w:rsidRPr="009656EE">
              <w:rPr>
                <w:b/>
              </w:rPr>
              <w:t>11 Months</w:t>
            </w:r>
          </w:p>
        </w:tc>
        <w:tc>
          <w:tcPr>
            <w:tcW w:w="1705" w:type="dxa"/>
          </w:tcPr>
          <w:p w14:paraId="43C40B92" w14:textId="169DBFD1" w:rsidR="009656EE" w:rsidRPr="009656EE" w:rsidRDefault="009656EE" w:rsidP="008356F8">
            <w:pPr>
              <w:jc w:val="center"/>
              <w:rPr>
                <w:b/>
              </w:rPr>
            </w:pPr>
            <w:r w:rsidRPr="009656EE">
              <w:rPr>
                <w:b/>
              </w:rPr>
              <w:t>12 Months</w:t>
            </w:r>
          </w:p>
        </w:tc>
      </w:tr>
      <w:tr w:rsidR="009656EE" w14:paraId="7D2ED161" w14:textId="77777777" w:rsidTr="00A65186">
        <w:tc>
          <w:tcPr>
            <w:tcW w:w="2695" w:type="dxa"/>
          </w:tcPr>
          <w:p w14:paraId="08236330" w14:textId="50A0E01C" w:rsidR="009656EE" w:rsidRPr="009656EE" w:rsidRDefault="009656EE" w:rsidP="008356F8">
            <w:pPr>
              <w:jc w:val="center"/>
            </w:pPr>
            <w:r w:rsidRPr="009656EE">
              <w:t>Full Day/5 days a week</w:t>
            </w:r>
          </w:p>
          <w:p w14:paraId="02E60E04" w14:textId="36C44B78" w:rsidR="00DD541D" w:rsidRPr="009656EE" w:rsidRDefault="009656EE" w:rsidP="006E104F">
            <w:pPr>
              <w:jc w:val="center"/>
            </w:pPr>
            <w:r w:rsidRPr="009656EE">
              <w:t>8:00 a.m. – 4:30 p.m.</w:t>
            </w:r>
          </w:p>
        </w:tc>
        <w:tc>
          <w:tcPr>
            <w:tcW w:w="1530" w:type="dxa"/>
          </w:tcPr>
          <w:p w14:paraId="33E7041E" w14:textId="77777777" w:rsidR="00B93E1E" w:rsidRDefault="00B93E1E" w:rsidP="00207136">
            <w:pPr>
              <w:jc w:val="center"/>
            </w:pPr>
          </w:p>
          <w:p w14:paraId="446AE122" w14:textId="04BBCE53" w:rsidR="006F6578" w:rsidRDefault="00B93E1E" w:rsidP="00207136">
            <w:pPr>
              <w:jc w:val="center"/>
            </w:pPr>
            <w:r>
              <w:t>1400.00</w:t>
            </w:r>
          </w:p>
          <w:p w14:paraId="4EB4609B" w14:textId="22648129" w:rsidR="006F6578" w:rsidRPr="006E104F" w:rsidRDefault="006F6578" w:rsidP="00207136">
            <w:pPr>
              <w:jc w:val="center"/>
            </w:pPr>
          </w:p>
        </w:tc>
        <w:tc>
          <w:tcPr>
            <w:tcW w:w="1530" w:type="dxa"/>
          </w:tcPr>
          <w:p w14:paraId="2BF6F77E" w14:textId="77777777" w:rsidR="009656EE" w:rsidRDefault="009656EE" w:rsidP="008356F8">
            <w:pPr>
              <w:jc w:val="center"/>
            </w:pPr>
          </w:p>
          <w:p w14:paraId="78EAFA24" w14:textId="0FB44661" w:rsidR="00FF518A" w:rsidRPr="006E104F" w:rsidRDefault="00FF518A" w:rsidP="008356F8">
            <w:pPr>
              <w:jc w:val="center"/>
            </w:pPr>
            <w:r>
              <w:t>$</w:t>
            </w:r>
            <w:r w:rsidR="00B93E1E">
              <w:t>2800.00</w:t>
            </w:r>
          </w:p>
        </w:tc>
        <w:tc>
          <w:tcPr>
            <w:tcW w:w="1620" w:type="dxa"/>
          </w:tcPr>
          <w:p w14:paraId="30CB7100" w14:textId="77777777" w:rsidR="00C42A64" w:rsidRDefault="00C42A64" w:rsidP="00207136">
            <w:pPr>
              <w:jc w:val="center"/>
            </w:pPr>
          </w:p>
          <w:p w14:paraId="5C8A49FD" w14:textId="530F8249" w:rsidR="005179F3" w:rsidRPr="006E104F" w:rsidRDefault="00C42A64" w:rsidP="00207136">
            <w:pPr>
              <w:jc w:val="center"/>
            </w:pPr>
            <w:r>
              <w:t>$</w:t>
            </w:r>
            <w:r w:rsidR="00654FFA">
              <w:t>14,000.00</w:t>
            </w:r>
          </w:p>
          <w:p w14:paraId="698B3422" w14:textId="0BEACB06" w:rsidR="00FF518A" w:rsidRPr="006E104F" w:rsidRDefault="00FF518A" w:rsidP="00FF518A"/>
        </w:tc>
        <w:tc>
          <w:tcPr>
            <w:tcW w:w="1710" w:type="dxa"/>
          </w:tcPr>
          <w:p w14:paraId="2850769D" w14:textId="77777777" w:rsidR="00C42A64" w:rsidRDefault="00C42A64" w:rsidP="00207136">
            <w:pPr>
              <w:jc w:val="center"/>
            </w:pPr>
          </w:p>
          <w:p w14:paraId="1C5BDC56" w14:textId="24DA5AD1" w:rsidR="00FF518A" w:rsidRPr="006E104F" w:rsidRDefault="00C42A64" w:rsidP="00FF518A">
            <w:pPr>
              <w:jc w:val="center"/>
            </w:pPr>
            <w:r>
              <w:t>$</w:t>
            </w:r>
            <w:r w:rsidR="00FF518A">
              <w:t>1</w:t>
            </w:r>
            <w:r w:rsidR="00654FFA">
              <w:t>5,400.00</w:t>
            </w:r>
          </w:p>
        </w:tc>
        <w:tc>
          <w:tcPr>
            <w:tcW w:w="1705" w:type="dxa"/>
          </w:tcPr>
          <w:p w14:paraId="3FC09E80" w14:textId="77777777" w:rsidR="00654FFA" w:rsidRDefault="00654FFA" w:rsidP="00A65186">
            <w:pPr>
              <w:jc w:val="center"/>
            </w:pPr>
          </w:p>
          <w:p w14:paraId="0B209CDF" w14:textId="089B0E37" w:rsidR="002A15FE" w:rsidRPr="006E104F" w:rsidRDefault="00FC6422" w:rsidP="00A65186">
            <w:pPr>
              <w:jc w:val="center"/>
            </w:pPr>
            <w:r>
              <w:t>16,800.00</w:t>
            </w:r>
          </w:p>
        </w:tc>
      </w:tr>
      <w:tr w:rsidR="009656EE" w14:paraId="6170B893" w14:textId="77777777" w:rsidTr="00A65186">
        <w:tc>
          <w:tcPr>
            <w:tcW w:w="2695" w:type="dxa"/>
          </w:tcPr>
          <w:p w14:paraId="3C65C934" w14:textId="27E495A7" w:rsidR="009656EE" w:rsidRPr="009656EE" w:rsidRDefault="009656EE" w:rsidP="008356F8">
            <w:pPr>
              <w:jc w:val="center"/>
            </w:pPr>
            <w:r w:rsidRPr="009656EE">
              <w:t>Full Day/3 days a week</w:t>
            </w:r>
          </w:p>
          <w:p w14:paraId="498CB16E" w14:textId="7C1E703A" w:rsidR="00DD541D" w:rsidRPr="009656EE" w:rsidRDefault="009656EE" w:rsidP="006E104F">
            <w:pPr>
              <w:jc w:val="center"/>
            </w:pPr>
            <w:r w:rsidRPr="009656EE">
              <w:t>8:00 a.m. – 4:30 pm.</w:t>
            </w:r>
          </w:p>
        </w:tc>
        <w:tc>
          <w:tcPr>
            <w:tcW w:w="1530" w:type="dxa"/>
          </w:tcPr>
          <w:p w14:paraId="3EDD32C5" w14:textId="77777777" w:rsidR="006E104F" w:rsidRDefault="006E104F" w:rsidP="008356F8">
            <w:pPr>
              <w:jc w:val="center"/>
            </w:pPr>
          </w:p>
          <w:p w14:paraId="07C6F690" w14:textId="3D64F600" w:rsidR="00FF3389" w:rsidRDefault="00FF518A" w:rsidP="007A40E2">
            <w:pPr>
              <w:jc w:val="center"/>
            </w:pPr>
            <w:r>
              <w:t>$</w:t>
            </w:r>
            <w:r w:rsidR="00654FFA">
              <w:t>1165.00</w:t>
            </w:r>
          </w:p>
          <w:p w14:paraId="357F9863" w14:textId="73F65673" w:rsidR="006F6578" w:rsidRPr="006E104F" w:rsidRDefault="00654FFA" w:rsidP="007A40E2">
            <w:pPr>
              <w:jc w:val="center"/>
            </w:pPr>
            <w:r>
              <w:t xml:space="preserve"> </w:t>
            </w:r>
          </w:p>
        </w:tc>
        <w:tc>
          <w:tcPr>
            <w:tcW w:w="1530" w:type="dxa"/>
          </w:tcPr>
          <w:p w14:paraId="1ACFEA39" w14:textId="77777777" w:rsidR="006E104F" w:rsidRDefault="006E104F" w:rsidP="008356F8">
            <w:pPr>
              <w:jc w:val="center"/>
            </w:pPr>
          </w:p>
          <w:p w14:paraId="7B05D61E" w14:textId="1DE6B00C" w:rsidR="00FF518A" w:rsidRPr="006E104F" w:rsidRDefault="006E104F" w:rsidP="00FF518A">
            <w:pPr>
              <w:jc w:val="center"/>
            </w:pPr>
            <w:r>
              <w:t>$</w:t>
            </w:r>
            <w:r w:rsidR="00FF518A">
              <w:t>2</w:t>
            </w:r>
            <w:r w:rsidR="00654FFA">
              <w:t>33</w:t>
            </w:r>
            <w:r w:rsidR="00FF518A">
              <w:t>0.00</w:t>
            </w:r>
          </w:p>
        </w:tc>
        <w:tc>
          <w:tcPr>
            <w:tcW w:w="1620" w:type="dxa"/>
          </w:tcPr>
          <w:p w14:paraId="473CCDF5" w14:textId="77777777" w:rsidR="006E104F" w:rsidRDefault="006E104F" w:rsidP="008356F8">
            <w:pPr>
              <w:jc w:val="center"/>
            </w:pPr>
          </w:p>
          <w:p w14:paraId="29F43A08" w14:textId="1DDC2EBE" w:rsidR="00FF518A" w:rsidRPr="006E104F" w:rsidRDefault="006E104F" w:rsidP="00FF518A">
            <w:pPr>
              <w:jc w:val="center"/>
            </w:pPr>
            <w:r>
              <w:t>$</w:t>
            </w:r>
            <w:r w:rsidR="00FF518A">
              <w:t>11,</w:t>
            </w:r>
            <w:r w:rsidR="00654FFA">
              <w:t>65</w:t>
            </w:r>
            <w:r w:rsidR="00FF518A">
              <w:t>0.00</w:t>
            </w:r>
          </w:p>
        </w:tc>
        <w:tc>
          <w:tcPr>
            <w:tcW w:w="1710" w:type="dxa"/>
          </w:tcPr>
          <w:p w14:paraId="7A534622" w14:textId="77777777" w:rsidR="009656EE" w:rsidRDefault="009656EE" w:rsidP="00FF518A">
            <w:pPr>
              <w:jc w:val="center"/>
            </w:pPr>
          </w:p>
          <w:p w14:paraId="19630592" w14:textId="1D9BB757" w:rsidR="00FF518A" w:rsidRPr="006E104F" w:rsidRDefault="00FF518A" w:rsidP="00FF518A">
            <w:pPr>
              <w:jc w:val="center"/>
            </w:pPr>
            <w:r>
              <w:t>$</w:t>
            </w:r>
            <w:r w:rsidR="00654FFA">
              <w:t>12,815.00</w:t>
            </w:r>
          </w:p>
        </w:tc>
        <w:tc>
          <w:tcPr>
            <w:tcW w:w="1705" w:type="dxa"/>
          </w:tcPr>
          <w:p w14:paraId="15956220" w14:textId="77777777" w:rsidR="006E104F" w:rsidRDefault="006E104F" w:rsidP="00207136">
            <w:pPr>
              <w:jc w:val="center"/>
            </w:pPr>
          </w:p>
          <w:p w14:paraId="7E9FE19F" w14:textId="2A3B49AE" w:rsidR="00FF518A" w:rsidRDefault="006E104F" w:rsidP="00FF518A">
            <w:pPr>
              <w:jc w:val="center"/>
            </w:pPr>
            <w:r>
              <w:t>$</w:t>
            </w:r>
            <w:r w:rsidR="00FC6422">
              <w:t>13,980.00</w:t>
            </w:r>
          </w:p>
          <w:p w14:paraId="06D98284" w14:textId="5BF16399" w:rsidR="00FF518A" w:rsidRPr="00FF518A" w:rsidRDefault="00654FFA" w:rsidP="00C86B78">
            <w:pPr>
              <w:jc w:val="center"/>
            </w:pPr>
            <w:r>
              <w:t xml:space="preserve"> </w:t>
            </w:r>
          </w:p>
        </w:tc>
      </w:tr>
    </w:tbl>
    <w:p w14:paraId="15C7DA2E" w14:textId="77777777" w:rsidR="00FF518A" w:rsidRPr="00FF518A" w:rsidRDefault="00FF518A" w:rsidP="008356F8">
      <w:pPr>
        <w:jc w:val="center"/>
        <w:rPr>
          <w:b/>
          <w:sz w:val="22"/>
          <w:szCs w:val="22"/>
        </w:rPr>
      </w:pPr>
    </w:p>
    <w:p w14:paraId="4BFF6387" w14:textId="0644BB08" w:rsidR="00C574C5" w:rsidRPr="006E104F" w:rsidRDefault="00C574C5" w:rsidP="008356F8">
      <w:pPr>
        <w:jc w:val="center"/>
        <w:rPr>
          <w:b/>
          <w:sz w:val="34"/>
          <w:szCs w:val="34"/>
        </w:rPr>
      </w:pPr>
      <w:r w:rsidRPr="006E104F">
        <w:rPr>
          <w:b/>
          <w:sz w:val="34"/>
          <w:szCs w:val="34"/>
        </w:rPr>
        <w:t>Toddler House Enrollment Options (2-3</w:t>
      </w:r>
      <w:r w:rsidR="007728CF" w:rsidRPr="006E104F">
        <w:rPr>
          <w:b/>
          <w:sz w:val="34"/>
          <w:szCs w:val="34"/>
        </w:rPr>
        <w:t>.5</w:t>
      </w:r>
      <w:r w:rsidRPr="006E104F">
        <w:rPr>
          <w:b/>
          <w:sz w:val="34"/>
          <w:szCs w:val="34"/>
        </w:rPr>
        <w:t xml:space="preserve"> Year Olds)</w:t>
      </w:r>
    </w:p>
    <w:tbl>
      <w:tblPr>
        <w:tblStyle w:val="TableGrid"/>
        <w:tblW w:w="0" w:type="auto"/>
        <w:tblInd w:w="797" w:type="dxa"/>
        <w:tblLook w:val="04A0" w:firstRow="1" w:lastRow="0" w:firstColumn="1" w:lastColumn="0" w:noHBand="0" w:noVBand="1"/>
      </w:tblPr>
      <w:tblGrid>
        <w:gridCol w:w="2598"/>
        <w:gridCol w:w="1379"/>
        <w:gridCol w:w="1483"/>
        <w:gridCol w:w="1483"/>
        <w:gridCol w:w="1567"/>
        <w:gridCol w:w="1483"/>
      </w:tblGrid>
      <w:tr w:rsidR="000953CE" w:rsidRPr="008356F8" w14:paraId="4E5BFA64" w14:textId="77777777" w:rsidTr="007728CF">
        <w:trPr>
          <w:trHeight w:val="136"/>
        </w:trPr>
        <w:tc>
          <w:tcPr>
            <w:tcW w:w="2598" w:type="dxa"/>
          </w:tcPr>
          <w:p w14:paraId="77B9E09F" w14:textId="19B94E09" w:rsidR="007728CF" w:rsidRPr="008356F8" w:rsidRDefault="007728CF" w:rsidP="008356F8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Program Options</w:t>
            </w:r>
          </w:p>
        </w:tc>
        <w:tc>
          <w:tcPr>
            <w:tcW w:w="1379" w:type="dxa"/>
          </w:tcPr>
          <w:p w14:paraId="214879FC" w14:textId="28E710C0" w:rsidR="007728CF" w:rsidRPr="008356F8" w:rsidRDefault="007728CF" w:rsidP="008356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Month</w:t>
            </w:r>
          </w:p>
        </w:tc>
        <w:tc>
          <w:tcPr>
            <w:tcW w:w="1483" w:type="dxa"/>
          </w:tcPr>
          <w:p w14:paraId="30EB2C9F" w14:textId="33FD8E4A" w:rsidR="007728CF" w:rsidRPr="008356F8" w:rsidRDefault="007728CF" w:rsidP="008356F8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2 Months</w:t>
            </w:r>
          </w:p>
        </w:tc>
        <w:tc>
          <w:tcPr>
            <w:tcW w:w="1483" w:type="dxa"/>
          </w:tcPr>
          <w:p w14:paraId="491BA927" w14:textId="3933FEA5" w:rsidR="007728CF" w:rsidRPr="008356F8" w:rsidRDefault="007728CF" w:rsidP="008356F8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10 Months</w:t>
            </w:r>
          </w:p>
        </w:tc>
        <w:tc>
          <w:tcPr>
            <w:tcW w:w="1567" w:type="dxa"/>
          </w:tcPr>
          <w:p w14:paraId="45350B65" w14:textId="1ABCCD7F" w:rsidR="007728CF" w:rsidRPr="008356F8" w:rsidRDefault="007728CF" w:rsidP="008356F8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11 Months</w:t>
            </w:r>
          </w:p>
        </w:tc>
        <w:tc>
          <w:tcPr>
            <w:tcW w:w="1483" w:type="dxa"/>
          </w:tcPr>
          <w:p w14:paraId="1F02ED72" w14:textId="58243489" w:rsidR="007728CF" w:rsidRPr="008356F8" w:rsidRDefault="007728CF" w:rsidP="008356F8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12 Months</w:t>
            </w:r>
          </w:p>
        </w:tc>
      </w:tr>
      <w:tr w:rsidR="000953CE" w:rsidRPr="006E104F" w14:paraId="3D4ACA05" w14:textId="77777777" w:rsidTr="007728CF">
        <w:trPr>
          <w:trHeight w:val="272"/>
        </w:trPr>
        <w:tc>
          <w:tcPr>
            <w:tcW w:w="2598" w:type="dxa"/>
          </w:tcPr>
          <w:p w14:paraId="05FA47F7" w14:textId="77777777" w:rsidR="007728CF" w:rsidRPr="006E104F" w:rsidRDefault="007728CF" w:rsidP="008356F8">
            <w:pPr>
              <w:jc w:val="center"/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>Full Day/5 Days a Week 8:00 am – 4:30 pm</w:t>
            </w:r>
          </w:p>
          <w:p w14:paraId="39A1AF36" w14:textId="3B1B69D6" w:rsidR="00DD541D" w:rsidRPr="006E104F" w:rsidRDefault="00DD541D" w:rsidP="00835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14:paraId="79AD7B3A" w14:textId="11A8E018" w:rsidR="000953CE" w:rsidRPr="006E104F" w:rsidRDefault="00207136" w:rsidP="00297DCB">
            <w:pPr>
              <w:jc w:val="center"/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 xml:space="preserve"> </w:t>
            </w:r>
          </w:p>
          <w:p w14:paraId="40951038" w14:textId="2116F0B4" w:rsidR="00FF3389" w:rsidRDefault="00FF518A" w:rsidP="00297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654FFA">
              <w:rPr>
                <w:sz w:val="22"/>
                <w:szCs w:val="22"/>
              </w:rPr>
              <w:t>1275.00</w:t>
            </w:r>
          </w:p>
          <w:p w14:paraId="698197B6" w14:textId="6014A03B" w:rsidR="006F6578" w:rsidRPr="006E104F" w:rsidRDefault="00654FFA" w:rsidP="00297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3" w:type="dxa"/>
          </w:tcPr>
          <w:p w14:paraId="2FF27497" w14:textId="747C8EDD" w:rsidR="007728CF" w:rsidRPr="006E104F" w:rsidRDefault="007728CF" w:rsidP="008356F8">
            <w:pPr>
              <w:jc w:val="center"/>
              <w:rPr>
                <w:sz w:val="22"/>
                <w:szCs w:val="22"/>
              </w:rPr>
            </w:pPr>
          </w:p>
          <w:p w14:paraId="0ACB7F24" w14:textId="0920688F" w:rsidR="00654FFA" w:rsidRPr="006E104F" w:rsidRDefault="006E104F" w:rsidP="00654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654FFA">
              <w:rPr>
                <w:sz w:val="22"/>
                <w:szCs w:val="22"/>
              </w:rPr>
              <w:t>2550.00</w:t>
            </w:r>
          </w:p>
        </w:tc>
        <w:tc>
          <w:tcPr>
            <w:tcW w:w="1483" w:type="dxa"/>
          </w:tcPr>
          <w:p w14:paraId="7F90E0F7" w14:textId="77777777" w:rsidR="007728CF" w:rsidRDefault="007728CF" w:rsidP="00FF518A">
            <w:pPr>
              <w:jc w:val="center"/>
              <w:rPr>
                <w:sz w:val="22"/>
                <w:szCs w:val="22"/>
              </w:rPr>
            </w:pPr>
          </w:p>
          <w:p w14:paraId="27088286" w14:textId="7377C9EB" w:rsidR="00654FFA" w:rsidRPr="006E104F" w:rsidRDefault="00FF518A" w:rsidP="00654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$12,</w:t>
            </w:r>
            <w:r w:rsidR="00654FFA">
              <w:rPr>
                <w:sz w:val="22"/>
                <w:szCs w:val="22"/>
              </w:rPr>
              <w:t>750.00</w:t>
            </w:r>
          </w:p>
        </w:tc>
        <w:tc>
          <w:tcPr>
            <w:tcW w:w="1567" w:type="dxa"/>
          </w:tcPr>
          <w:p w14:paraId="2F486F21" w14:textId="77777777" w:rsidR="000953CE" w:rsidRPr="006E104F" w:rsidRDefault="000953CE" w:rsidP="008356F8">
            <w:pPr>
              <w:jc w:val="center"/>
              <w:rPr>
                <w:sz w:val="22"/>
                <w:szCs w:val="22"/>
              </w:rPr>
            </w:pPr>
          </w:p>
          <w:p w14:paraId="172D8F81" w14:textId="1B488B63" w:rsidR="00FF518A" w:rsidRPr="006E104F" w:rsidRDefault="006E104F" w:rsidP="00FF5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654FFA">
              <w:rPr>
                <w:sz w:val="22"/>
                <w:szCs w:val="22"/>
              </w:rPr>
              <w:t>14,025.00</w:t>
            </w:r>
          </w:p>
        </w:tc>
        <w:tc>
          <w:tcPr>
            <w:tcW w:w="1483" w:type="dxa"/>
          </w:tcPr>
          <w:p w14:paraId="6D53B2AC" w14:textId="77777777" w:rsidR="00A65186" w:rsidRDefault="00A65186" w:rsidP="008356F8">
            <w:pPr>
              <w:jc w:val="center"/>
              <w:rPr>
                <w:sz w:val="22"/>
                <w:szCs w:val="22"/>
              </w:rPr>
            </w:pPr>
          </w:p>
          <w:p w14:paraId="49E6FB7D" w14:textId="32B39B2C" w:rsidR="002A15FE" w:rsidRPr="006E104F" w:rsidRDefault="00FF518A" w:rsidP="00654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654FFA">
              <w:rPr>
                <w:sz w:val="22"/>
                <w:szCs w:val="22"/>
              </w:rPr>
              <w:t>15,300.00</w:t>
            </w:r>
          </w:p>
        </w:tc>
      </w:tr>
      <w:tr w:rsidR="000953CE" w:rsidRPr="006E104F" w14:paraId="56F108AF" w14:textId="77777777" w:rsidTr="007728CF">
        <w:trPr>
          <w:trHeight w:val="408"/>
        </w:trPr>
        <w:tc>
          <w:tcPr>
            <w:tcW w:w="2598" w:type="dxa"/>
          </w:tcPr>
          <w:p w14:paraId="4F79A161" w14:textId="77777777" w:rsidR="00DD541D" w:rsidRDefault="007728CF" w:rsidP="006E104F">
            <w:pPr>
              <w:jc w:val="center"/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>Full Day/3 Days a Week 8:00 am – 4:30 pm</w:t>
            </w:r>
          </w:p>
          <w:p w14:paraId="7934F2F6" w14:textId="3C52CC6F" w:rsidR="006E104F" w:rsidRPr="006E104F" w:rsidRDefault="006E104F" w:rsidP="006E1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9" w:type="dxa"/>
          </w:tcPr>
          <w:p w14:paraId="40893BF4" w14:textId="77777777" w:rsidR="00FF3389" w:rsidRDefault="00FF3389" w:rsidP="006E104F">
            <w:pPr>
              <w:jc w:val="center"/>
              <w:rPr>
                <w:sz w:val="22"/>
                <w:szCs w:val="22"/>
              </w:rPr>
            </w:pPr>
          </w:p>
          <w:p w14:paraId="69F488BA" w14:textId="13994AAF" w:rsidR="00FF518A" w:rsidRDefault="00FF518A" w:rsidP="006E1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654FFA">
              <w:rPr>
                <w:sz w:val="22"/>
                <w:szCs w:val="22"/>
              </w:rPr>
              <w:t>104</w:t>
            </w:r>
            <w:r w:rsidR="003746CD">
              <w:rPr>
                <w:sz w:val="22"/>
                <w:szCs w:val="22"/>
              </w:rPr>
              <w:t>0</w:t>
            </w:r>
            <w:r w:rsidR="00654FFA">
              <w:rPr>
                <w:sz w:val="22"/>
                <w:szCs w:val="22"/>
              </w:rPr>
              <w:t>.00</w:t>
            </w:r>
          </w:p>
          <w:p w14:paraId="1F9295E0" w14:textId="23A49BBB" w:rsidR="006F6578" w:rsidRPr="006E104F" w:rsidRDefault="00654FFA" w:rsidP="006E1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3" w:type="dxa"/>
          </w:tcPr>
          <w:p w14:paraId="2C4E6ECD" w14:textId="2BA622D2" w:rsidR="007728CF" w:rsidRPr="006E104F" w:rsidRDefault="007728CF" w:rsidP="008356F8">
            <w:pPr>
              <w:jc w:val="center"/>
              <w:rPr>
                <w:sz w:val="22"/>
                <w:szCs w:val="22"/>
              </w:rPr>
            </w:pPr>
          </w:p>
          <w:p w14:paraId="7F59BCB4" w14:textId="077A4A94" w:rsidR="00FF518A" w:rsidRPr="006E104F" w:rsidRDefault="006E104F" w:rsidP="00FF5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654FFA">
              <w:rPr>
                <w:sz w:val="22"/>
                <w:szCs w:val="22"/>
              </w:rPr>
              <w:t>20</w:t>
            </w:r>
            <w:r w:rsidR="003746CD">
              <w:rPr>
                <w:sz w:val="22"/>
                <w:szCs w:val="22"/>
              </w:rPr>
              <w:t>8</w:t>
            </w:r>
            <w:r w:rsidR="00654FFA">
              <w:rPr>
                <w:sz w:val="22"/>
                <w:szCs w:val="22"/>
              </w:rPr>
              <w:t>0.00</w:t>
            </w:r>
          </w:p>
        </w:tc>
        <w:tc>
          <w:tcPr>
            <w:tcW w:w="1483" w:type="dxa"/>
          </w:tcPr>
          <w:p w14:paraId="4BDB64E6" w14:textId="77777777" w:rsidR="007728CF" w:rsidRPr="006E104F" w:rsidRDefault="007728CF" w:rsidP="008356F8">
            <w:pPr>
              <w:jc w:val="center"/>
              <w:rPr>
                <w:sz w:val="22"/>
                <w:szCs w:val="22"/>
              </w:rPr>
            </w:pPr>
          </w:p>
          <w:p w14:paraId="30A9309D" w14:textId="01CDF333" w:rsidR="00654FFA" w:rsidRPr="006E104F" w:rsidRDefault="006E104F" w:rsidP="00654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654FFA">
              <w:rPr>
                <w:sz w:val="22"/>
                <w:szCs w:val="22"/>
              </w:rPr>
              <w:t>10,4</w:t>
            </w:r>
            <w:r w:rsidR="003746CD">
              <w:rPr>
                <w:sz w:val="22"/>
                <w:szCs w:val="22"/>
              </w:rPr>
              <w:t>0</w:t>
            </w:r>
            <w:r w:rsidR="00654FFA">
              <w:rPr>
                <w:sz w:val="22"/>
                <w:szCs w:val="22"/>
              </w:rPr>
              <w:t>0.00</w:t>
            </w:r>
          </w:p>
        </w:tc>
        <w:tc>
          <w:tcPr>
            <w:tcW w:w="1567" w:type="dxa"/>
          </w:tcPr>
          <w:p w14:paraId="002D5B4F" w14:textId="77777777" w:rsidR="007728CF" w:rsidRDefault="007728CF" w:rsidP="006E104F">
            <w:pPr>
              <w:jc w:val="center"/>
              <w:rPr>
                <w:sz w:val="22"/>
                <w:szCs w:val="22"/>
              </w:rPr>
            </w:pPr>
          </w:p>
          <w:p w14:paraId="65BACE2D" w14:textId="4A499119" w:rsidR="00FF518A" w:rsidRPr="006E104F" w:rsidRDefault="00FF518A" w:rsidP="006E1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654FFA">
              <w:rPr>
                <w:sz w:val="22"/>
                <w:szCs w:val="22"/>
              </w:rPr>
              <w:t>11,4</w:t>
            </w:r>
            <w:r w:rsidR="003746CD">
              <w:rPr>
                <w:sz w:val="22"/>
                <w:szCs w:val="22"/>
              </w:rPr>
              <w:t>40</w:t>
            </w:r>
            <w:r w:rsidR="00654FFA">
              <w:rPr>
                <w:sz w:val="22"/>
                <w:szCs w:val="22"/>
              </w:rPr>
              <w:t>.00</w:t>
            </w:r>
          </w:p>
        </w:tc>
        <w:tc>
          <w:tcPr>
            <w:tcW w:w="1483" w:type="dxa"/>
          </w:tcPr>
          <w:p w14:paraId="5D27F67E" w14:textId="77777777" w:rsidR="00A65186" w:rsidRDefault="00A65186" w:rsidP="006E104F">
            <w:pPr>
              <w:jc w:val="center"/>
              <w:rPr>
                <w:sz w:val="22"/>
                <w:szCs w:val="22"/>
              </w:rPr>
            </w:pPr>
          </w:p>
          <w:p w14:paraId="4A8477B4" w14:textId="05F8078F" w:rsidR="00654FFA" w:rsidRPr="006E104F" w:rsidRDefault="00FF518A" w:rsidP="00654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</w:t>
            </w:r>
            <w:r w:rsidR="00654FFA">
              <w:rPr>
                <w:sz w:val="22"/>
                <w:szCs w:val="22"/>
              </w:rPr>
              <w:t>2,</w:t>
            </w:r>
            <w:r w:rsidR="003746CD">
              <w:rPr>
                <w:sz w:val="22"/>
                <w:szCs w:val="22"/>
              </w:rPr>
              <w:t>48</w:t>
            </w:r>
            <w:r w:rsidR="00654FFA">
              <w:rPr>
                <w:sz w:val="22"/>
                <w:szCs w:val="22"/>
              </w:rPr>
              <w:t>0.00</w:t>
            </w:r>
          </w:p>
        </w:tc>
      </w:tr>
    </w:tbl>
    <w:p w14:paraId="50B23F5E" w14:textId="544ED664" w:rsidR="00D814EC" w:rsidRPr="00FF518A" w:rsidRDefault="00D814EC" w:rsidP="009656EE">
      <w:pPr>
        <w:rPr>
          <w:b/>
        </w:rPr>
      </w:pPr>
    </w:p>
    <w:p w14:paraId="2E509ED9" w14:textId="6135E99D" w:rsidR="00425B46" w:rsidRPr="006E104F" w:rsidRDefault="00425B46" w:rsidP="00D814EC">
      <w:pPr>
        <w:jc w:val="center"/>
        <w:rPr>
          <w:b/>
          <w:sz w:val="34"/>
          <w:szCs w:val="34"/>
        </w:rPr>
      </w:pPr>
      <w:r w:rsidRPr="006E104F">
        <w:rPr>
          <w:b/>
          <w:sz w:val="34"/>
          <w:szCs w:val="34"/>
        </w:rPr>
        <w:t>Children’s House Enrollment Options (3-6 Year Olds)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260"/>
        <w:gridCol w:w="1372"/>
        <w:gridCol w:w="1821"/>
        <w:gridCol w:w="1821"/>
        <w:gridCol w:w="1821"/>
      </w:tblGrid>
      <w:tr w:rsidR="007728CF" w:rsidRPr="006E104F" w14:paraId="03031268" w14:textId="77777777" w:rsidTr="00207136">
        <w:trPr>
          <w:trHeight w:val="422"/>
        </w:trPr>
        <w:tc>
          <w:tcPr>
            <w:tcW w:w="2695" w:type="dxa"/>
          </w:tcPr>
          <w:p w14:paraId="3C991D82" w14:textId="4D0D804A" w:rsidR="007728CF" w:rsidRPr="006E104F" w:rsidRDefault="007728CF" w:rsidP="00D4344C">
            <w:pPr>
              <w:jc w:val="center"/>
              <w:rPr>
                <w:b/>
                <w:sz w:val="22"/>
                <w:szCs w:val="22"/>
              </w:rPr>
            </w:pPr>
            <w:r w:rsidRPr="006E104F">
              <w:rPr>
                <w:b/>
                <w:sz w:val="22"/>
                <w:szCs w:val="22"/>
              </w:rPr>
              <w:t>Program Options</w:t>
            </w:r>
          </w:p>
        </w:tc>
        <w:tc>
          <w:tcPr>
            <w:tcW w:w="1260" w:type="dxa"/>
          </w:tcPr>
          <w:p w14:paraId="5B12B998" w14:textId="38481971" w:rsidR="007728CF" w:rsidRPr="006E104F" w:rsidRDefault="007728CF" w:rsidP="00D4344C">
            <w:pPr>
              <w:jc w:val="center"/>
              <w:rPr>
                <w:b/>
                <w:sz w:val="22"/>
                <w:szCs w:val="22"/>
              </w:rPr>
            </w:pPr>
            <w:r w:rsidRPr="006E104F">
              <w:rPr>
                <w:b/>
                <w:sz w:val="22"/>
                <w:szCs w:val="22"/>
              </w:rPr>
              <w:t>1 Month</w:t>
            </w:r>
          </w:p>
        </w:tc>
        <w:tc>
          <w:tcPr>
            <w:tcW w:w="1372" w:type="dxa"/>
          </w:tcPr>
          <w:p w14:paraId="590DCA6F" w14:textId="2F57EC58" w:rsidR="007728CF" w:rsidRPr="006E104F" w:rsidRDefault="007728CF" w:rsidP="00D4344C">
            <w:pPr>
              <w:jc w:val="center"/>
              <w:rPr>
                <w:b/>
                <w:sz w:val="22"/>
                <w:szCs w:val="22"/>
              </w:rPr>
            </w:pPr>
            <w:r w:rsidRPr="006E104F">
              <w:rPr>
                <w:b/>
                <w:sz w:val="22"/>
                <w:szCs w:val="22"/>
              </w:rPr>
              <w:t>2 Months</w:t>
            </w:r>
          </w:p>
        </w:tc>
        <w:tc>
          <w:tcPr>
            <w:tcW w:w="1821" w:type="dxa"/>
          </w:tcPr>
          <w:p w14:paraId="011BE5BC" w14:textId="75DF4E89" w:rsidR="007728CF" w:rsidRPr="006E104F" w:rsidRDefault="007728CF" w:rsidP="00D4344C">
            <w:pPr>
              <w:jc w:val="center"/>
              <w:rPr>
                <w:b/>
                <w:sz w:val="22"/>
                <w:szCs w:val="22"/>
              </w:rPr>
            </w:pPr>
            <w:r w:rsidRPr="006E104F">
              <w:rPr>
                <w:b/>
                <w:sz w:val="22"/>
                <w:szCs w:val="22"/>
              </w:rPr>
              <w:t>10 Months</w:t>
            </w:r>
          </w:p>
        </w:tc>
        <w:tc>
          <w:tcPr>
            <w:tcW w:w="1821" w:type="dxa"/>
          </w:tcPr>
          <w:p w14:paraId="264915DF" w14:textId="12D4C3C0" w:rsidR="007728CF" w:rsidRPr="006E104F" w:rsidRDefault="007728CF" w:rsidP="00D4344C">
            <w:pPr>
              <w:jc w:val="center"/>
              <w:rPr>
                <w:b/>
                <w:sz w:val="22"/>
                <w:szCs w:val="22"/>
              </w:rPr>
            </w:pPr>
            <w:r w:rsidRPr="006E104F">
              <w:rPr>
                <w:b/>
                <w:sz w:val="22"/>
                <w:szCs w:val="22"/>
              </w:rPr>
              <w:t>11 Months</w:t>
            </w:r>
          </w:p>
        </w:tc>
        <w:tc>
          <w:tcPr>
            <w:tcW w:w="1821" w:type="dxa"/>
          </w:tcPr>
          <w:p w14:paraId="5CD8C4CF" w14:textId="07665879" w:rsidR="007728CF" w:rsidRPr="006E104F" w:rsidRDefault="007728CF" w:rsidP="00D4344C">
            <w:pPr>
              <w:jc w:val="center"/>
              <w:rPr>
                <w:b/>
                <w:sz w:val="22"/>
                <w:szCs w:val="22"/>
              </w:rPr>
            </w:pPr>
            <w:r w:rsidRPr="006E104F">
              <w:rPr>
                <w:b/>
                <w:sz w:val="22"/>
                <w:szCs w:val="22"/>
              </w:rPr>
              <w:t>12 Months</w:t>
            </w:r>
          </w:p>
        </w:tc>
      </w:tr>
      <w:tr w:rsidR="007728CF" w:rsidRPr="008356F8" w14:paraId="5550F29C" w14:textId="77777777" w:rsidTr="009656EE">
        <w:trPr>
          <w:trHeight w:val="334"/>
        </w:trPr>
        <w:tc>
          <w:tcPr>
            <w:tcW w:w="2695" w:type="dxa"/>
          </w:tcPr>
          <w:p w14:paraId="27E5C971" w14:textId="239011BD" w:rsidR="00FD7902" w:rsidRPr="006E104F" w:rsidRDefault="009656EE" w:rsidP="006E104F">
            <w:pPr>
              <w:jc w:val="center"/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>Full day/</w:t>
            </w:r>
            <w:r w:rsidR="007728CF" w:rsidRPr="006E104F">
              <w:rPr>
                <w:sz w:val="22"/>
                <w:szCs w:val="22"/>
              </w:rPr>
              <w:t>5 Days a Week 8:00 am – 4:30 pm</w:t>
            </w:r>
          </w:p>
        </w:tc>
        <w:tc>
          <w:tcPr>
            <w:tcW w:w="1260" w:type="dxa"/>
          </w:tcPr>
          <w:p w14:paraId="74BFAED1" w14:textId="77777777" w:rsidR="006E104F" w:rsidRDefault="006E104F" w:rsidP="00207136">
            <w:pPr>
              <w:jc w:val="center"/>
              <w:rPr>
                <w:sz w:val="22"/>
                <w:szCs w:val="22"/>
              </w:rPr>
            </w:pPr>
          </w:p>
          <w:p w14:paraId="2A0EF324" w14:textId="0A71A293" w:rsidR="00FF3389" w:rsidRDefault="00FF518A" w:rsidP="006E1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654FFA">
              <w:rPr>
                <w:sz w:val="22"/>
                <w:szCs w:val="22"/>
              </w:rPr>
              <w:t>1045.00</w:t>
            </w:r>
          </w:p>
          <w:p w14:paraId="1D37433A" w14:textId="11EFE7CC" w:rsidR="006F6578" w:rsidRPr="006E104F" w:rsidRDefault="00654FFA" w:rsidP="006E1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2" w:type="dxa"/>
          </w:tcPr>
          <w:p w14:paraId="0BE047AC" w14:textId="77777777" w:rsidR="006E104F" w:rsidRDefault="006E104F" w:rsidP="00207136">
            <w:pPr>
              <w:jc w:val="center"/>
              <w:rPr>
                <w:sz w:val="22"/>
                <w:szCs w:val="22"/>
              </w:rPr>
            </w:pPr>
          </w:p>
          <w:p w14:paraId="356DCD98" w14:textId="7BDC58B4" w:rsidR="00FF518A" w:rsidRPr="006E104F" w:rsidRDefault="006E104F" w:rsidP="00FF5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654FFA">
              <w:rPr>
                <w:sz w:val="22"/>
                <w:szCs w:val="22"/>
              </w:rPr>
              <w:t>2090.00</w:t>
            </w:r>
          </w:p>
        </w:tc>
        <w:tc>
          <w:tcPr>
            <w:tcW w:w="1821" w:type="dxa"/>
          </w:tcPr>
          <w:p w14:paraId="2C841B3A" w14:textId="77777777" w:rsidR="007728CF" w:rsidRDefault="007728CF" w:rsidP="006E104F">
            <w:pPr>
              <w:jc w:val="center"/>
              <w:rPr>
                <w:sz w:val="22"/>
                <w:szCs w:val="22"/>
              </w:rPr>
            </w:pPr>
          </w:p>
          <w:p w14:paraId="50750D05" w14:textId="08BF131C" w:rsidR="00FF518A" w:rsidRPr="006E104F" w:rsidRDefault="00FF518A" w:rsidP="006E10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654FFA">
              <w:rPr>
                <w:sz w:val="22"/>
                <w:szCs w:val="22"/>
              </w:rPr>
              <w:t>10,450.00</w:t>
            </w:r>
          </w:p>
        </w:tc>
        <w:tc>
          <w:tcPr>
            <w:tcW w:w="1821" w:type="dxa"/>
          </w:tcPr>
          <w:p w14:paraId="42DEEB56" w14:textId="77777777" w:rsidR="006E104F" w:rsidRDefault="006E104F" w:rsidP="00207136">
            <w:pPr>
              <w:jc w:val="center"/>
              <w:rPr>
                <w:sz w:val="22"/>
                <w:szCs w:val="22"/>
              </w:rPr>
            </w:pPr>
          </w:p>
          <w:p w14:paraId="358159A0" w14:textId="68AB7FC7" w:rsidR="00FF518A" w:rsidRPr="006E104F" w:rsidRDefault="006E104F" w:rsidP="00FF51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654FFA">
              <w:rPr>
                <w:sz w:val="22"/>
                <w:szCs w:val="22"/>
              </w:rPr>
              <w:t>11,495.00</w:t>
            </w:r>
          </w:p>
        </w:tc>
        <w:tc>
          <w:tcPr>
            <w:tcW w:w="1821" w:type="dxa"/>
          </w:tcPr>
          <w:p w14:paraId="0A151911" w14:textId="77777777" w:rsidR="00A65186" w:rsidRDefault="00A65186" w:rsidP="00A65186">
            <w:pPr>
              <w:jc w:val="center"/>
              <w:rPr>
                <w:sz w:val="22"/>
                <w:szCs w:val="22"/>
              </w:rPr>
            </w:pPr>
          </w:p>
          <w:p w14:paraId="75F346B8" w14:textId="14057486" w:rsidR="000A16A7" w:rsidRDefault="00FF518A" w:rsidP="00654F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654FFA">
              <w:rPr>
                <w:sz w:val="22"/>
                <w:szCs w:val="22"/>
              </w:rPr>
              <w:t>12,540.00</w:t>
            </w:r>
          </w:p>
          <w:p w14:paraId="3E581CAD" w14:textId="48F16F31" w:rsidR="00FF518A" w:rsidRPr="006E104F" w:rsidRDefault="00FF518A" w:rsidP="00A6518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AB68D5C" w14:textId="77777777" w:rsidR="006E104F" w:rsidRPr="00FF518A" w:rsidRDefault="006E104F" w:rsidP="00BE4352">
      <w:pPr>
        <w:jc w:val="center"/>
        <w:rPr>
          <w:b/>
        </w:rPr>
      </w:pPr>
    </w:p>
    <w:p w14:paraId="035C53A8" w14:textId="56CEE867" w:rsidR="00BE4352" w:rsidRPr="006E104F" w:rsidRDefault="00BE4352" w:rsidP="00BE4352">
      <w:pPr>
        <w:jc w:val="center"/>
        <w:rPr>
          <w:sz w:val="34"/>
          <w:szCs w:val="34"/>
        </w:rPr>
      </w:pPr>
      <w:r w:rsidRPr="006E104F">
        <w:rPr>
          <w:b/>
          <w:sz w:val="34"/>
          <w:szCs w:val="34"/>
        </w:rPr>
        <w:t>Elementary Summer Camp (</w:t>
      </w:r>
      <w:r w:rsidR="00454B6B" w:rsidRPr="006E104F">
        <w:rPr>
          <w:b/>
          <w:sz w:val="34"/>
          <w:szCs w:val="34"/>
        </w:rPr>
        <w:t xml:space="preserve">6 </w:t>
      </w:r>
      <w:r w:rsidRPr="006E104F">
        <w:rPr>
          <w:b/>
          <w:sz w:val="34"/>
          <w:szCs w:val="34"/>
        </w:rPr>
        <w:t>-9 Year Olds)</w:t>
      </w:r>
      <w:r w:rsidR="00FD7902" w:rsidRPr="006E104F">
        <w:rPr>
          <w:b/>
          <w:sz w:val="34"/>
          <w:szCs w:val="34"/>
        </w:rPr>
        <w:t xml:space="preserve"> </w:t>
      </w:r>
      <w:r w:rsidR="00F46B2A" w:rsidRPr="006E104F">
        <w:rPr>
          <w:b/>
          <w:sz w:val="34"/>
          <w:szCs w:val="34"/>
        </w:rPr>
        <w:t xml:space="preserve"> </w:t>
      </w:r>
    </w:p>
    <w:tbl>
      <w:tblPr>
        <w:tblStyle w:val="TableGrid"/>
        <w:tblW w:w="0" w:type="auto"/>
        <w:tblInd w:w="962" w:type="dxa"/>
        <w:tblLook w:val="04A0" w:firstRow="1" w:lastRow="0" w:firstColumn="1" w:lastColumn="0" w:noHBand="0" w:noVBand="1"/>
      </w:tblPr>
      <w:tblGrid>
        <w:gridCol w:w="4428"/>
        <w:gridCol w:w="3785"/>
      </w:tblGrid>
      <w:tr w:rsidR="00D4344C" w:rsidRPr="008356F8" w14:paraId="04C5A803" w14:textId="77777777" w:rsidTr="006E104F">
        <w:tc>
          <w:tcPr>
            <w:tcW w:w="4428" w:type="dxa"/>
          </w:tcPr>
          <w:p w14:paraId="0EDDE37F" w14:textId="1635039C" w:rsidR="00D4344C" w:rsidRPr="008356F8" w:rsidRDefault="00D4344C" w:rsidP="00BE4352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Program Options</w:t>
            </w:r>
          </w:p>
        </w:tc>
        <w:tc>
          <w:tcPr>
            <w:tcW w:w="3785" w:type="dxa"/>
          </w:tcPr>
          <w:p w14:paraId="716D2F8A" w14:textId="0E83890C" w:rsidR="00D4344C" w:rsidRPr="008356F8" w:rsidRDefault="00D4344C" w:rsidP="00BE4352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Per Week</w:t>
            </w:r>
            <w:r w:rsidR="006E104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4344C" w:rsidRPr="008356F8" w14:paraId="627BB7A2" w14:textId="77777777" w:rsidTr="006E104F">
        <w:tc>
          <w:tcPr>
            <w:tcW w:w="4428" w:type="dxa"/>
          </w:tcPr>
          <w:p w14:paraId="2DCB3DB4" w14:textId="5083BC87" w:rsidR="00D4344C" w:rsidRPr="008356F8" w:rsidRDefault="00D4344C" w:rsidP="00BE4352">
            <w:pPr>
              <w:jc w:val="center"/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Before School Care 7:00 am – 8:00 am</w:t>
            </w:r>
          </w:p>
        </w:tc>
        <w:tc>
          <w:tcPr>
            <w:tcW w:w="3785" w:type="dxa"/>
          </w:tcPr>
          <w:p w14:paraId="690AE839" w14:textId="1A3DCC39" w:rsidR="00D4344C" w:rsidRPr="006E104F" w:rsidRDefault="00F46B2A" w:rsidP="00F46B2A">
            <w:pPr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 xml:space="preserve">$25.00       </w:t>
            </w:r>
            <w:r w:rsidR="00560C0D" w:rsidRPr="006E104F">
              <w:rPr>
                <w:sz w:val="22"/>
                <w:szCs w:val="22"/>
              </w:rPr>
              <w:t xml:space="preserve">   </w:t>
            </w:r>
            <w:r w:rsidRPr="006E104F">
              <w:rPr>
                <w:sz w:val="22"/>
                <w:szCs w:val="22"/>
              </w:rPr>
              <w:t xml:space="preserve"> </w:t>
            </w:r>
          </w:p>
        </w:tc>
      </w:tr>
      <w:tr w:rsidR="00D4344C" w:rsidRPr="008356F8" w14:paraId="10E75859" w14:textId="77777777" w:rsidTr="006E104F">
        <w:tc>
          <w:tcPr>
            <w:tcW w:w="4428" w:type="dxa"/>
          </w:tcPr>
          <w:p w14:paraId="3F40B564" w14:textId="542E8BFA" w:rsidR="00D4344C" w:rsidRPr="008356F8" w:rsidRDefault="00D4344C" w:rsidP="00BE4352">
            <w:pPr>
              <w:jc w:val="center"/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After School Care 4:30 pm– 6:00 pm</w:t>
            </w:r>
          </w:p>
        </w:tc>
        <w:tc>
          <w:tcPr>
            <w:tcW w:w="3785" w:type="dxa"/>
          </w:tcPr>
          <w:p w14:paraId="307B9A9D" w14:textId="73C45BE4" w:rsidR="00D4344C" w:rsidRPr="006E104F" w:rsidRDefault="00F46B2A" w:rsidP="00F46B2A">
            <w:pPr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>$</w:t>
            </w:r>
            <w:r w:rsidR="00654FFA">
              <w:rPr>
                <w:sz w:val="22"/>
                <w:szCs w:val="22"/>
              </w:rPr>
              <w:t>35.00</w:t>
            </w:r>
          </w:p>
        </w:tc>
      </w:tr>
      <w:tr w:rsidR="00D4344C" w:rsidRPr="008356F8" w14:paraId="1FD06A9E" w14:textId="77777777" w:rsidTr="006E104F">
        <w:tc>
          <w:tcPr>
            <w:tcW w:w="4428" w:type="dxa"/>
          </w:tcPr>
          <w:p w14:paraId="6D0AEB65" w14:textId="178957B9" w:rsidR="00D4344C" w:rsidRPr="008356F8" w:rsidRDefault="00D4344C" w:rsidP="00BE4352">
            <w:pPr>
              <w:jc w:val="center"/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Full Day 8:00 am – 4:30 pm</w:t>
            </w:r>
          </w:p>
        </w:tc>
        <w:tc>
          <w:tcPr>
            <w:tcW w:w="3785" w:type="dxa"/>
          </w:tcPr>
          <w:p w14:paraId="56F5692B" w14:textId="18ED570C" w:rsidR="00D4344C" w:rsidRPr="006E104F" w:rsidRDefault="00F46B2A" w:rsidP="00F46B2A">
            <w:pPr>
              <w:rPr>
                <w:sz w:val="22"/>
                <w:szCs w:val="22"/>
              </w:rPr>
            </w:pPr>
            <w:r w:rsidRPr="006E104F">
              <w:rPr>
                <w:sz w:val="22"/>
                <w:szCs w:val="22"/>
              </w:rPr>
              <w:t>$</w:t>
            </w:r>
            <w:r w:rsidR="00654FFA">
              <w:rPr>
                <w:sz w:val="22"/>
                <w:szCs w:val="22"/>
              </w:rPr>
              <w:t>230.00</w:t>
            </w:r>
            <w:r w:rsidR="00560C0D" w:rsidRPr="006E104F">
              <w:rPr>
                <w:sz w:val="22"/>
                <w:szCs w:val="22"/>
              </w:rPr>
              <w:t xml:space="preserve">  </w:t>
            </w:r>
          </w:p>
        </w:tc>
      </w:tr>
    </w:tbl>
    <w:p w14:paraId="08020410" w14:textId="77777777" w:rsidR="00BE4352" w:rsidRDefault="00BE4352" w:rsidP="00C86B78">
      <w:pPr>
        <w:rPr>
          <w:b/>
        </w:rPr>
      </w:pPr>
    </w:p>
    <w:sectPr w:rsidR="00BE4352" w:rsidSect="008356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7D"/>
    <w:rsid w:val="000953CE"/>
    <w:rsid w:val="000A16A7"/>
    <w:rsid w:val="000C4091"/>
    <w:rsid w:val="000C7F75"/>
    <w:rsid w:val="000E0C1D"/>
    <w:rsid w:val="000F448D"/>
    <w:rsid w:val="0014486B"/>
    <w:rsid w:val="00155951"/>
    <w:rsid w:val="00182CC6"/>
    <w:rsid w:val="00194340"/>
    <w:rsid w:val="001F46AC"/>
    <w:rsid w:val="00207136"/>
    <w:rsid w:val="0029068D"/>
    <w:rsid w:val="00297DCB"/>
    <w:rsid w:val="002A15FE"/>
    <w:rsid w:val="002B0089"/>
    <w:rsid w:val="003233DF"/>
    <w:rsid w:val="003453A9"/>
    <w:rsid w:val="00363587"/>
    <w:rsid w:val="003746CD"/>
    <w:rsid w:val="003D23A2"/>
    <w:rsid w:val="00425B46"/>
    <w:rsid w:val="0045439A"/>
    <w:rsid w:val="00454B6B"/>
    <w:rsid w:val="00465476"/>
    <w:rsid w:val="004713DC"/>
    <w:rsid w:val="004A621F"/>
    <w:rsid w:val="004D4FBB"/>
    <w:rsid w:val="004D772C"/>
    <w:rsid w:val="005179F3"/>
    <w:rsid w:val="00560C0D"/>
    <w:rsid w:val="00591C0D"/>
    <w:rsid w:val="005B095C"/>
    <w:rsid w:val="005B507D"/>
    <w:rsid w:val="00622125"/>
    <w:rsid w:val="00626DCC"/>
    <w:rsid w:val="00644383"/>
    <w:rsid w:val="00654FFA"/>
    <w:rsid w:val="0066486B"/>
    <w:rsid w:val="006732F1"/>
    <w:rsid w:val="006C1797"/>
    <w:rsid w:val="006C79FB"/>
    <w:rsid w:val="006E104F"/>
    <w:rsid w:val="006F6578"/>
    <w:rsid w:val="007728CF"/>
    <w:rsid w:val="007A40E2"/>
    <w:rsid w:val="007B28F6"/>
    <w:rsid w:val="007C5674"/>
    <w:rsid w:val="007C6E00"/>
    <w:rsid w:val="007F0FFD"/>
    <w:rsid w:val="00817465"/>
    <w:rsid w:val="0082714E"/>
    <w:rsid w:val="008356F8"/>
    <w:rsid w:val="00841448"/>
    <w:rsid w:val="00857F90"/>
    <w:rsid w:val="00866682"/>
    <w:rsid w:val="00883183"/>
    <w:rsid w:val="008B3780"/>
    <w:rsid w:val="009029C2"/>
    <w:rsid w:val="00960369"/>
    <w:rsid w:val="009656EE"/>
    <w:rsid w:val="00973418"/>
    <w:rsid w:val="00985B3D"/>
    <w:rsid w:val="009A46A0"/>
    <w:rsid w:val="009C14E9"/>
    <w:rsid w:val="009F2905"/>
    <w:rsid w:val="00A3280B"/>
    <w:rsid w:val="00A65186"/>
    <w:rsid w:val="00A65B3C"/>
    <w:rsid w:val="00A8107B"/>
    <w:rsid w:val="00AB1F1B"/>
    <w:rsid w:val="00AB4F10"/>
    <w:rsid w:val="00AB5E64"/>
    <w:rsid w:val="00B46D43"/>
    <w:rsid w:val="00B72735"/>
    <w:rsid w:val="00B8116D"/>
    <w:rsid w:val="00B93E1E"/>
    <w:rsid w:val="00BE4352"/>
    <w:rsid w:val="00BE5B9D"/>
    <w:rsid w:val="00BF6AF5"/>
    <w:rsid w:val="00C42A64"/>
    <w:rsid w:val="00C574C5"/>
    <w:rsid w:val="00C86B78"/>
    <w:rsid w:val="00CB4327"/>
    <w:rsid w:val="00CB7DE6"/>
    <w:rsid w:val="00CC69FF"/>
    <w:rsid w:val="00CE055C"/>
    <w:rsid w:val="00CE6E56"/>
    <w:rsid w:val="00D15A8E"/>
    <w:rsid w:val="00D2057E"/>
    <w:rsid w:val="00D24539"/>
    <w:rsid w:val="00D4344C"/>
    <w:rsid w:val="00D43A67"/>
    <w:rsid w:val="00D53618"/>
    <w:rsid w:val="00D814EC"/>
    <w:rsid w:val="00D81AB3"/>
    <w:rsid w:val="00D91E0D"/>
    <w:rsid w:val="00DC71E2"/>
    <w:rsid w:val="00DD541D"/>
    <w:rsid w:val="00E71D0C"/>
    <w:rsid w:val="00EB0E16"/>
    <w:rsid w:val="00ED5053"/>
    <w:rsid w:val="00F31045"/>
    <w:rsid w:val="00F46B2A"/>
    <w:rsid w:val="00FC6422"/>
    <w:rsid w:val="00FD7902"/>
    <w:rsid w:val="00FD7EBE"/>
    <w:rsid w:val="00FF3389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764DD"/>
  <w14:defaultImageDpi w14:val="300"/>
  <w15:docId w15:val="{E14C9933-FEC6-40C3-9F10-D26D91D4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6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Stansbury</dc:creator>
  <cp:keywords/>
  <dc:description/>
  <cp:lastModifiedBy>Cyndi Williams</cp:lastModifiedBy>
  <cp:revision>10</cp:revision>
  <cp:lastPrinted>2022-01-31T19:58:00Z</cp:lastPrinted>
  <dcterms:created xsi:type="dcterms:W3CDTF">2022-01-26T21:14:00Z</dcterms:created>
  <dcterms:modified xsi:type="dcterms:W3CDTF">2022-02-17T19:32:00Z</dcterms:modified>
</cp:coreProperties>
</file>